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2022年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月拟新增医疗保险定点医疗机构名单</w:t>
      </w:r>
    </w:p>
    <w:bookmarkEnd w:id="0"/>
    <w:tbl>
      <w:tblPr>
        <w:tblStyle w:val="7"/>
        <w:tblW w:w="1454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202"/>
        <w:gridCol w:w="3185"/>
        <w:gridCol w:w="1107"/>
        <w:gridCol w:w="923"/>
        <w:gridCol w:w="1000"/>
        <w:gridCol w:w="1093"/>
        <w:gridCol w:w="1046"/>
        <w:gridCol w:w="1123"/>
        <w:gridCol w:w="1123"/>
        <w:gridCol w:w="1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</w:t>
            </w:r>
          </w:p>
        </w:tc>
        <w:tc>
          <w:tcPr>
            <w:tcW w:w="9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0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0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泰康之家沈园（沈阳）养老服务有限公司医务室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沈阳市东陵区白塔二街1-9号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沈阳铁西梁文博盲人医疗按摩诊所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辽宁省沈阳市铁西区虹桥路32-1号4门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沈阳皇姑桂林口腔门诊部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沈阳市皇姑区黄河南大街28号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沈阳皇姑领航者口腔门诊部有限公司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辽宁省沈阳市皇姑区崇山中路11-1号5门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沈阳博瑞医疗管理有限公司浑南世纪新城西医内科诊所分公司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沈阳市浑南区沈营路17-C8号(4门)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史春禹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沈阳亚米医疗管理有限公司铁西米兰卫工口腔门诊部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沈阳市铁西区卫工北街44甲号3门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沈阳铁西唯爱永庆口腔门诊部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辽宁省沈阳经济技术开发区沧海路8-84(6门)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徐冬冬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沈阳皇姑新齿口腔门诊部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沈阳市皇姑区宁山中路75号15-17A-E轴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关慧新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沈阳和平张晓庆口腔诊所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辽宁省沈阳市和平区长白西路47号(1门)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张晓庆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辽宁福诺信医药科技有限公司沈阳铁西卫工街中医诊所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沈阳市铁西区卫工南街34-3号（7门（网点）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沈阳何氏眼科医院有限公司辽中眼科诊所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沈阳市辽中区蒲西街道商业街98号1门（西侧）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沈阳何氏眼科医院有限公司苏家屯眼科诊所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沈阳市苏家屯区雪松路7号（5门）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康平县任玉平西医内科诊所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辽宁省沈阳市康平县康平镇含光街启富综合楼西-4户（二层）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沈阳于洪赵质彬口腔诊所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辽宁省沈阳市于洪区赤山路79甲-1号2门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赵质彬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沈阳众民康诊所有限公司苏家屯西医内科诊所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辽宁省沈阳市苏家屯区南京南街1188-13-1号（2门）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沈阳皇姑顺子口腔门诊部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沈阳市皇姑区宁山中路138-5号（3-1-2）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金英顺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沈阳国颂口腔门诊部有限公司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辽宁省沈阳市沈河区小北关街188甲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许广金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沈阳沈北好大夫口腔门诊部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沈阳市沈北新区站前街36号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沈阳沈北禾木口腔门诊部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辽宁省沈阳市沈北新区道义南大街8-13号5门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沈阳大医健康管理有限公司沈阳沈北人杰医院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沈阳市沈北新区道义北大街53-73号22-26门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职工住院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张氏中医(沈阳)有限公司沈北张氏中医诊所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辽宁省沈阳市沈北新区沈北路35-1号(6门)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万福波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沈阳大东王伟西医内科诊所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沈阳市大东区望花中街93-4号（9门）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沈阳汤氏口腔医疗有限公司于洪银亿汤氏口腔门诊部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沈阳市于洪区辉山西路11-5号7门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汤胜权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沈阳铁西李旭红口腔诊所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辽宁省沈阳市铁西区北二西路25-4号17门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沈阳优盛医疗管理有限公司铁西保工口腔诊所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辽宁省沈阳市铁西区保工南街51号5栋（5-14门）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沈阳汤氏口腔医疗有限公司皇姑银山路口腔门诊部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沈阳市皇姑区银山路17号12门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汤胜权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沈阳沈北洪洋口腔诊所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辽宁省沈阳市沈北新区福州路46-4号2号门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1134" w:right="1077" w:bottom="1134" w:left="107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OTdlZTc1ZDgyNTNjYjhjYzdkMjRkZmQ0ZjhkY2I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EB05EB"/>
    <w:rsid w:val="039A4E72"/>
    <w:rsid w:val="04BC2B6D"/>
    <w:rsid w:val="05BB24F7"/>
    <w:rsid w:val="072F71E0"/>
    <w:rsid w:val="0A6372A2"/>
    <w:rsid w:val="0BD6420E"/>
    <w:rsid w:val="0DA754D0"/>
    <w:rsid w:val="0F0F5662"/>
    <w:rsid w:val="0FDB3385"/>
    <w:rsid w:val="12B46304"/>
    <w:rsid w:val="12FD414F"/>
    <w:rsid w:val="14E44199"/>
    <w:rsid w:val="14F11A91"/>
    <w:rsid w:val="153E0A4F"/>
    <w:rsid w:val="15AE7982"/>
    <w:rsid w:val="175F7170"/>
    <w:rsid w:val="17C37EDB"/>
    <w:rsid w:val="1902637B"/>
    <w:rsid w:val="1A0C4538"/>
    <w:rsid w:val="1A3B37AF"/>
    <w:rsid w:val="1BB63A01"/>
    <w:rsid w:val="1C8256C5"/>
    <w:rsid w:val="1C8A6328"/>
    <w:rsid w:val="1E354CC3"/>
    <w:rsid w:val="1EE00481"/>
    <w:rsid w:val="1F5F0FC4"/>
    <w:rsid w:val="203D202F"/>
    <w:rsid w:val="20F841A8"/>
    <w:rsid w:val="214D37AA"/>
    <w:rsid w:val="23764F29"/>
    <w:rsid w:val="237B7E57"/>
    <w:rsid w:val="2399121E"/>
    <w:rsid w:val="24A44C63"/>
    <w:rsid w:val="26A31A8D"/>
    <w:rsid w:val="27924441"/>
    <w:rsid w:val="27BC5F2F"/>
    <w:rsid w:val="286769EE"/>
    <w:rsid w:val="2AF05DD4"/>
    <w:rsid w:val="2D4F37EF"/>
    <w:rsid w:val="2D823681"/>
    <w:rsid w:val="2DAC75E8"/>
    <w:rsid w:val="2DFB7CEA"/>
    <w:rsid w:val="2EA97746"/>
    <w:rsid w:val="2FC35981"/>
    <w:rsid w:val="303C4017"/>
    <w:rsid w:val="326F3B9E"/>
    <w:rsid w:val="32AA3C5F"/>
    <w:rsid w:val="34592D57"/>
    <w:rsid w:val="351E57B3"/>
    <w:rsid w:val="36CC5C3D"/>
    <w:rsid w:val="36DB6D3D"/>
    <w:rsid w:val="399B34CA"/>
    <w:rsid w:val="3A5C6086"/>
    <w:rsid w:val="3CC50DC2"/>
    <w:rsid w:val="3E8970AC"/>
    <w:rsid w:val="3F2B4C4B"/>
    <w:rsid w:val="3FB551E2"/>
    <w:rsid w:val="413D046D"/>
    <w:rsid w:val="424B3CDF"/>
    <w:rsid w:val="42E62EC6"/>
    <w:rsid w:val="443A3BA9"/>
    <w:rsid w:val="44A958D7"/>
    <w:rsid w:val="45703A0F"/>
    <w:rsid w:val="45E854EB"/>
    <w:rsid w:val="47435CF4"/>
    <w:rsid w:val="499C7517"/>
    <w:rsid w:val="49DE72F0"/>
    <w:rsid w:val="4A051F49"/>
    <w:rsid w:val="4A1C2405"/>
    <w:rsid w:val="4AC256CF"/>
    <w:rsid w:val="4BF1575C"/>
    <w:rsid w:val="4D2E2B7B"/>
    <w:rsid w:val="4E4F68D0"/>
    <w:rsid w:val="4EB6300A"/>
    <w:rsid w:val="4F9B7067"/>
    <w:rsid w:val="4FD520B2"/>
    <w:rsid w:val="507221D1"/>
    <w:rsid w:val="5389740D"/>
    <w:rsid w:val="559C16C1"/>
    <w:rsid w:val="55EC7276"/>
    <w:rsid w:val="56F4083F"/>
    <w:rsid w:val="5A24682E"/>
    <w:rsid w:val="5AB40EF8"/>
    <w:rsid w:val="5B324DA9"/>
    <w:rsid w:val="5BC41A1D"/>
    <w:rsid w:val="5CB154BB"/>
    <w:rsid w:val="5CF85210"/>
    <w:rsid w:val="5F704AE7"/>
    <w:rsid w:val="60197C89"/>
    <w:rsid w:val="60521E02"/>
    <w:rsid w:val="62E53AA1"/>
    <w:rsid w:val="64312B5F"/>
    <w:rsid w:val="66371E8F"/>
    <w:rsid w:val="66F91652"/>
    <w:rsid w:val="68203551"/>
    <w:rsid w:val="683D4D83"/>
    <w:rsid w:val="6A0452DF"/>
    <w:rsid w:val="6A80642B"/>
    <w:rsid w:val="6CE5684B"/>
    <w:rsid w:val="6FA32BC4"/>
    <w:rsid w:val="705616AA"/>
    <w:rsid w:val="724957B7"/>
    <w:rsid w:val="72F47CF4"/>
    <w:rsid w:val="75175939"/>
    <w:rsid w:val="77C10EFC"/>
    <w:rsid w:val="77EB6326"/>
    <w:rsid w:val="77F51933"/>
    <w:rsid w:val="79AB2DDB"/>
    <w:rsid w:val="79DF25B1"/>
    <w:rsid w:val="7A283273"/>
    <w:rsid w:val="7B7829C3"/>
    <w:rsid w:val="7BE94620"/>
    <w:rsid w:val="7D102770"/>
    <w:rsid w:val="7D127E1F"/>
    <w:rsid w:val="7D953D3F"/>
    <w:rsid w:val="7DC54806"/>
    <w:rsid w:val="7DEA3ECE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5</Pages>
  <Words>1802</Words>
  <Characters>1954</Characters>
  <Lines>18</Lines>
  <Paragraphs>5</Paragraphs>
  <TotalTime>3</TotalTime>
  <ScaleCrop>false</ScaleCrop>
  <LinksUpToDate>false</LinksUpToDate>
  <CharactersWithSpaces>2016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DELL</cp:lastModifiedBy>
  <cp:lastPrinted>2022-06-01T07:20:00Z</cp:lastPrinted>
  <dcterms:modified xsi:type="dcterms:W3CDTF">2022-12-29T06:17:24Z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2E5B2FCC83C1415E9030D48CEA46EEE4</vt:lpwstr>
  </property>
</Properties>
</file>