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726"/>
        <w:gridCol w:w="5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2023年1月拟新增医保定点药店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大连珍奥大药房连锁有限公司工惠分店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沈阳市和平区北五经街1号（21门200）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沈阳奉京大药房有限公司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沈阳市沈河区小西路7号（1-21/2轴）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辽宁成大方圆医药连锁有限公司沈阳保工家苑分店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沈阳市铁西区南八中路75甲号1门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辽宁成大方圆医药连锁有限公司沈阳联合路二分店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沈阳市大东区联合路190甲2号11门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辽宁富昌隆大药房连锁企业经营管理有限公司上东花墅分店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沈阳市沈河区东陵路18甲-20号（6门）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辽宁华诺大药房连锁有限公司联合路分店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沈阳市大东区联合路3号6-2幢8-10轴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沈阳一心大药房有限公司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沈阳市辽中区蒲西街道中心街69甲号6门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沈阳初心康济堂大药房有限公司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沈阳市辽中区蒲西街道中心街36号5门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沈阳维康医药连锁有限公司老瓜堡分店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沈阳市大东区老瓜堡西路10-4号（2门）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沈阳维康医药连锁有限公司赤山路分店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沈阳市于洪区赤山路105号（7门）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沈阳和春堂宝康大药房有限公司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沈阳市沈北新区清水台二井社区10号楼11号门市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成大方圆（辽宁）新药特药连锁有限公司新民东城分店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新民市东郊路13-8号A-C轴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国药控股国大药房沈阳连锁有限公司工农路分店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沈阳市大东区工农路267号1门、2门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辽宁嘉和大药房连锁有限公司融创唐轩府分店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沈阳市沈北新区沈北路16-3号（3门）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沈阳康盛聚鑫堂大药房有限公司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沈阳市于洪区渤海路21-10号（7门）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辽宁五洲通大药房连锁有限公司公元九里分店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沈阳市苏家屯区南京南街1019-3号7门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沈阳市人人好大药房有限公司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沈阳市皇姑区黄河北大街29-20号6门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沈阳宇同智药大药房有限公司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沈阳市于洪区吉力湖街68-4号（1门）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沈阳市盛生五洲通大药房有限公司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沈阳市皇姑区牡丹江街9号（2门）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沈阳福鸿医药有限公司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沈阳市于洪区大通湖街127号（5门）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沈阳幸福家园北药家大药房有限公司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沈阳市皇姑区鸭绿江西街13号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沈阳康民堂大药房有限公司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沈阳市皇姑区文大路337-3号（2门）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沈阳永鸿北药家大药房有限公司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沈阳市大东区吉祥二路45号（2门）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沈阳清泉北药家大药房有限公司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沈阳市大东区八王寺街43-1号（1门）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沈阳福瑞大药房有限公司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沈阳市皇姑区鸭绿江北街77-50号1门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沈阳恬澄北药家大药房有限公司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沈阳市沈北新区蒲新路9-33号5门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辽宁养天和北药家大药房连锁有限公司长白三街分店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沈阳市和平区沙岗西路81号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沈阳惠邻北药家大药房有限公司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沈阳市沈河区和睦路105号3-1-1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辽宁五洲通大药房连锁有限公司重工街分店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沈阳市铁西区重工南街54号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沈阳庆庆北药家大药房有限公司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沈阳市于洪区白山路172-8号（2门）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沈阳敬康大药房有限公司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沈阳市皇姑区怒江街123-8号（6门）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康平滋宁堂大药房有限公司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辽宁省沈阳市康平县康平镇朝阳街331栋一层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国药控股国大药房沈阳连锁有限公司轩兴一路分店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沈阳市大东区轩兴一路1-1号（8门）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国药控股国大药房沈阳连锁有限公司广业西路二分店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沈阳市于洪区广业西路130号（7门）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沈阳医大附属药房有限公司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沈阳市浑南区沈营大街609号（3门（商业））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沈阳市柏康堂大药房有限公司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沈阳市大东区新东一街6号B31门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国药控股国大药房沈阳连锁有限公司赤山路二分店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沈阳市于洪区赤山路78-6号（8门）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辽宁嘉和大药房连锁有限公司二十四城北分店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沈阳经济技术开发区沧海路8-95号（2门）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辽宁葛洪堂大药房连锁有限公司新民南市分店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新民市南市西路9号4-5轴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辽宁富昌隆大药房连锁企业经营管理有限公司青松分店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沈阳市苏家屯区青松西路70号3门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沈阳红太阳大药房连锁有限公司集贤分店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沈阳市和平区集贤街75-1号4门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德润仁和医药连锁（沈阳）集团有限责任公司十二分店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沈阳市于洪区北固山路6-3号1门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沈阳盛京仁盛大药房有限公司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沈阳市沈北新区蒲丰路46-59号（3门）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沈阳盛方大药房连锁企业经营管理有限公司未来城分店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沈阳市皇姑区鸭绿江北街77-49号13门、14门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辽宁好益生大药房有限公司长白分店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沈阳市和平区长白西路45号（8门）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沈阳市政星大药房有限公司丁家房分店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法库县丁家房乡西丁家房村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沈阳鑫诚大药房有限公司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沈阳市大东区东北大马路359号1-11轴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沈阳市君安大药房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沈阳市大东区草仓路11号3门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辽宁成大方圆医药连锁有限公司沈阳北二马路分店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沈阳市和平区北二马路3号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沈阳红太阳大药房连锁有限公司太平分店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沈阳市皇姑区汾河街42号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沈阳新康圣医药有限公司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沈阳市和平区砂南路16-2号16门、17门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辽宁富昌隆大药房连锁企业经营管理有限公司荆江街分店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沈阳市皇姑区宁山中路81号（6门）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沈阳盛硕大药房有限公司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沈阳市铁西区兴工南街18号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沈阳玖康大药房有限公司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沈阳市沈阳经济技术开发区沈辽西路183乙12号13门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沈阳百安大药房有限公司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沈阳经济技术开发区沈辽西路381-18号（6门）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沈阳沁心大药房有限公司富雅分店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沈阳市铁西区兴工北街44号（2门）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沈阳德芸大药房有限公司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沈阳市铁西区北四中路32号（9门）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辽宁柒益柒金悦药房有限公司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辽宁省沈阳市铁西区南七西路10号4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辽宁普业大药房有限公司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辽宁省沈阳市铁西区艳粉街24-2号（2门）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沈阳德馨大药房有限公司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沈阳市铁西区保工南街87号7门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沈阳市康鑫大药房有限公司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沈阳经济技术开发区沈辽西路1甲10号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1134" w:right="1077" w:bottom="1134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522F9"/>
    <w:rsid w:val="00FC099A"/>
    <w:rsid w:val="00FD0E68"/>
    <w:rsid w:val="02EB05EB"/>
    <w:rsid w:val="039A4E72"/>
    <w:rsid w:val="04BC2B6D"/>
    <w:rsid w:val="05BB24F7"/>
    <w:rsid w:val="072F71E0"/>
    <w:rsid w:val="09905A49"/>
    <w:rsid w:val="0A6372A2"/>
    <w:rsid w:val="0BD6420E"/>
    <w:rsid w:val="0D2F3104"/>
    <w:rsid w:val="0DA754D0"/>
    <w:rsid w:val="0F0F5662"/>
    <w:rsid w:val="0FDB3385"/>
    <w:rsid w:val="12B46304"/>
    <w:rsid w:val="12FD414F"/>
    <w:rsid w:val="132F5FD5"/>
    <w:rsid w:val="14E44199"/>
    <w:rsid w:val="14F11A91"/>
    <w:rsid w:val="153E0A4F"/>
    <w:rsid w:val="15415070"/>
    <w:rsid w:val="15AE7982"/>
    <w:rsid w:val="175F7170"/>
    <w:rsid w:val="17C37EDB"/>
    <w:rsid w:val="1902637B"/>
    <w:rsid w:val="1A0C4538"/>
    <w:rsid w:val="1A3B37AF"/>
    <w:rsid w:val="1BB63A01"/>
    <w:rsid w:val="1C8256C5"/>
    <w:rsid w:val="1C8A6328"/>
    <w:rsid w:val="1E354CC3"/>
    <w:rsid w:val="1EE00481"/>
    <w:rsid w:val="1F5F0FC4"/>
    <w:rsid w:val="1F777037"/>
    <w:rsid w:val="203D202F"/>
    <w:rsid w:val="20F841A8"/>
    <w:rsid w:val="214D37AA"/>
    <w:rsid w:val="23764F29"/>
    <w:rsid w:val="2399121E"/>
    <w:rsid w:val="24A44C63"/>
    <w:rsid w:val="26A31A8D"/>
    <w:rsid w:val="27924441"/>
    <w:rsid w:val="27BC5F2F"/>
    <w:rsid w:val="286769EE"/>
    <w:rsid w:val="2AF05DD4"/>
    <w:rsid w:val="2D4F37EF"/>
    <w:rsid w:val="2DAC75E8"/>
    <w:rsid w:val="2DFB7CEA"/>
    <w:rsid w:val="2EA97746"/>
    <w:rsid w:val="2FB14278"/>
    <w:rsid w:val="2FC35981"/>
    <w:rsid w:val="303C4017"/>
    <w:rsid w:val="326F3B9E"/>
    <w:rsid w:val="32AA3C5F"/>
    <w:rsid w:val="34592D57"/>
    <w:rsid w:val="351E57B3"/>
    <w:rsid w:val="35B9585C"/>
    <w:rsid w:val="36CC5C3D"/>
    <w:rsid w:val="36DB6D3D"/>
    <w:rsid w:val="399B34CA"/>
    <w:rsid w:val="3A5C6086"/>
    <w:rsid w:val="3AF62CAE"/>
    <w:rsid w:val="3CBD242D"/>
    <w:rsid w:val="3CC50DC2"/>
    <w:rsid w:val="3E8970AC"/>
    <w:rsid w:val="3F2B4C4B"/>
    <w:rsid w:val="3FB551E2"/>
    <w:rsid w:val="413D046D"/>
    <w:rsid w:val="424B3CDF"/>
    <w:rsid w:val="42E62EC6"/>
    <w:rsid w:val="443A3BA9"/>
    <w:rsid w:val="44A958D7"/>
    <w:rsid w:val="45703A0F"/>
    <w:rsid w:val="45E854EB"/>
    <w:rsid w:val="47435CF4"/>
    <w:rsid w:val="499C7517"/>
    <w:rsid w:val="49DE72F0"/>
    <w:rsid w:val="4A051F49"/>
    <w:rsid w:val="4A1C2405"/>
    <w:rsid w:val="4AC256CF"/>
    <w:rsid w:val="4BF1575C"/>
    <w:rsid w:val="4D2E2B7B"/>
    <w:rsid w:val="4E4F68D0"/>
    <w:rsid w:val="4EB6300A"/>
    <w:rsid w:val="4F9B7067"/>
    <w:rsid w:val="4FD520B2"/>
    <w:rsid w:val="507221D1"/>
    <w:rsid w:val="53E62A53"/>
    <w:rsid w:val="54F77CF7"/>
    <w:rsid w:val="559C16C1"/>
    <w:rsid w:val="55EC7276"/>
    <w:rsid w:val="56F4083F"/>
    <w:rsid w:val="5A24682E"/>
    <w:rsid w:val="5AB40EF8"/>
    <w:rsid w:val="5B324DA9"/>
    <w:rsid w:val="5BC41A1D"/>
    <w:rsid w:val="5CB154BB"/>
    <w:rsid w:val="5CF85210"/>
    <w:rsid w:val="5F704AE7"/>
    <w:rsid w:val="60197C89"/>
    <w:rsid w:val="60D40EEC"/>
    <w:rsid w:val="62E53AA1"/>
    <w:rsid w:val="64312B5F"/>
    <w:rsid w:val="64EA5182"/>
    <w:rsid w:val="66371E8F"/>
    <w:rsid w:val="66F91652"/>
    <w:rsid w:val="68203551"/>
    <w:rsid w:val="683D4D83"/>
    <w:rsid w:val="6A0452DF"/>
    <w:rsid w:val="6A80642B"/>
    <w:rsid w:val="6CE5684B"/>
    <w:rsid w:val="6FA32BC4"/>
    <w:rsid w:val="705616AA"/>
    <w:rsid w:val="719621B0"/>
    <w:rsid w:val="724957B7"/>
    <w:rsid w:val="72F47CF4"/>
    <w:rsid w:val="75175939"/>
    <w:rsid w:val="777C610E"/>
    <w:rsid w:val="77C10EFC"/>
    <w:rsid w:val="77EB6326"/>
    <w:rsid w:val="77F51933"/>
    <w:rsid w:val="79AB2DDB"/>
    <w:rsid w:val="79DF25B1"/>
    <w:rsid w:val="7A283273"/>
    <w:rsid w:val="7B7829C3"/>
    <w:rsid w:val="7BE94620"/>
    <w:rsid w:val="7D102770"/>
    <w:rsid w:val="7D127E1F"/>
    <w:rsid w:val="7D953D3F"/>
    <w:rsid w:val="7DC54806"/>
    <w:rsid w:val="7DEA3ECE"/>
    <w:rsid w:val="7E8301B0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7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6</Pages>
  <Words>2190</Words>
  <Characters>2434</Characters>
  <Lines>18</Lines>
  <Paragraphs>5</Paragraphs>
  <TotalTime>0</TotalTime>
  <ScaleCrop>false</ScaleCrop>
  <LinksUpToDate>false</LinksUpToDate>
  <CharactersWithSpaces>2496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Administrator</cp:lastModifiedBy>
  <cp:lastPrinted>2022-06-01T07:20:00Z</cp:lastPrinted>
  <dcterms:modified xsi:type="dcterms:W3CDTF">2023-01-19T06:16:22Z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D659E5506A7D4DC7B6E31B5AD32F949D</vt:lpwstr>
  </property>
</Properties>
</file>