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bookmarkStart w:id="0" w:name="_GoBack"/>
      <w:bookmarkEnd w:id="0"/>
    </w:p>
    <w:tbl>
      <w:tblPr>
        <w:tblStyle w:val="5"/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380"/>
        <w:gridCol w:w="4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2023年3月拟新增医疗保险定点零售药店名单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定点医药机构名称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辽宁成大方圆医药连锁有限公司沈阳绿城和园分店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沈阳市浑南区桃仙街137-31号21门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沈阳新利安德医药连锁有限公司伯爵世家分店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沈阳市浑南区新优街7-18号9门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沈阳众药熙康连锁药店有限公司八号街分店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沈阳经济技术开发区中央大街27甲11号（11门）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沈阳新利安德医药连锁有限公司樾檀山分店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沈阳市浑南区华园东路99-5号2门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沈阳新利安德医药连锁有限公司肇工南街分店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沈阳市铁西区肇工南街25-1号3#9门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辽宁养天和北药家大药房连锁有限公司首府未来城分店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沈阳市皇姑区鸭绿江北街77-48号4门、5门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国药控股国大药房沈阳连锁有限公司新民市东郊路分店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新民市东郊路7-9号（13-17轴）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沈阳益元康大药房有限公司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沈阳市于洪区阳光路158-5号（1门（商业网点））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国药控股国大药房沈阳连锁有限公司长白南路二分店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沈阳市和平区长白南路338甲（338甲）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辽宁万昕源医药连锁有限公司明廉分店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沈阳市皇姑区明廉路88-18号（2门）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沈阳金地朗悦五洲通大药房有限公司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沈阳市大东区轩旺二路30号2门、3门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沈阳市金众康大药房有限公司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法库县法库镇吉祥街810幢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国药控股国大药房沈阳连锁有限公司尚景分店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沈阳市和平区香港路139号（6门）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沈阳市和平区瑞合百草堂大药房有限公司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沈阳市和平区南八马路135号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沈阳市纯圣堂大药房有限公司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沈阳市沈北新区兴盛街2-21号（6门）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成大方圆（辽宁）新药特药连锁有限公司丁香水岸分店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沈阳市于洪区松山西路156号11门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成大方圆（辽宁）新药特药连锁有限公司未来城分店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沈阳市皇姑区宁山中路35号（11门）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沈阳百佳大药房有限公司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沈阳市于洪区赤山路137号（3门）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沈阳康圣健药房有限公司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沈阳市皇姑区昆山中路43巷1号513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辽宁万昕源医药连锁有限公司沈河泉园三路分店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沈阳市沈河区泉园三路13号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沈阳市美药大药房有限公司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沈阳市铁西区艳华街24号（3门4门）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沈阳市兴盛益顺大药房有限公司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沈阳市于洪区吉力湖街235号（4门）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沈阳华邦大药房有限公司团结街分店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法库县法库镇团结街12-3-2623号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沈阳市政星大药房有限公司叶茂台分店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法库县叶茂台镇叶茂台村苏家路16号21门市市场南门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沈阳金阳和汇大药房有限公司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沈阳市浑南区金阳街9-5号（10门）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辽宁养天和北药家大药房连锁有限公司陈相中心分店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沈阳市苏家屯区凤山路11号（3门）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大圆中方大药房（沈阳）有限公司市场分店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沈阳市沈北新区金星街20号1752幢7号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沈阳康世弘德大药房有限公司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沈阳市大东区新生三街38-3号（2门）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沈阳乾方大药房有限公司中海尚城分公司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沈阳市于洪区西江街229-1号14门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沈阳盛京国大药房连锁有限公司兴明街分店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沈阳市沈北新区兴明街27号（北2）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沈阳市和善堂大药房有限公司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沈阳市于洪区东湖街8-2号12门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辽宁康益堂医药连锁有限公司鸿博分店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沈阳市辽中区蒲西街道南一路1号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沈阳北方惠民大药房有限公司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沈阳市皇姑区昆山西路56-4号（3门）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沈阳芊芊康泰大药房有限公司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沈阳市皇姑区香炉山路10-2号（4门）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沈阳市九州通万康大药房有限公司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辽宁省沈阳市大东区轩兴四路18号(4门)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沈阳市九州通五月花大药房有限公司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沈阳市沈河区新泰街26-2号（2门）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辽宁嘉和大药房连锁有限公司和安街分店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沈阳市和平区长白街153-30-3门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沈阳市九州通香湾大药房有限公司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沈阳市浑南区营城子大街103-1号(15门)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沈阳享源堂大药房有限公司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沈阳市浑南区旧站路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28-11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沈阳溢康大药房有限公司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皇姑区鸭绿江西街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康平县胜利成大方圆药店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康平县顺城街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栋（东-6）（东-7）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沈阳康爱药房有限公司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法库县法库镇团结街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辽宁养天和北药家大药房连锁有限公司书香门第分店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沈阳市铁西区南六东路7号（6门）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辽宁万家康大药房连锁有限公司爱家分店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沈阳市浑南区绮霞街8-47号（4门）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辽宁万家康大药房连锁有限公司奥园分店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沈阳市苏家屯区南京南街1188-92-1号(2门)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辽宁万家康大药房连锁有限公司巴黎春天分店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沈阳市浑南区智慧三街7-3号1门、2门、3门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辽宁万家康大药房连锁有限公司白塔分店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沈阳市浑南区沈营大街611号（1门）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辽宁万家康大药房连锁有限公司北市一街分店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沈阳市和平区北市一街遂川北巷29号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辽宁万家康大药房连锁有限公司滨河分店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沈阳经济技术开发区十三号街17-13（1门）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辽宁万家康大药房连锁有限公司彩霞街分店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沈阳市浑南新区彩霞街1-3号（4门）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辽宁万家康大药房连锁有限公司春江分店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辽宁省沈阳市浑南区世纪路5甲-5号7门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辽宁万家康大药房连锁有限公司东望街分店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沈阳市大东区东望街20-14号(17门)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辽宁万家康大药房连锁有限公司二台子分店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沈阳市大东区东建街109号2门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辽宁万家康大药房连锁有限公司泛华分店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沈阳市浑南新区沈营大街7-2号（7门）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辽宁万家康大药房连锁有限公司奉天九里分店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辽宁省沈阳市浑南区长青南街2-44号(1门)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辽宁万家康大药房连锁有限公司高科路分店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沈阳市浑南区高科路26-25号（18门）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辽宁万家康大药房连锁有限公司公园里分店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沈阳市浑南区白塔河路57-25号(1门)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辽宁万家康大药房连锁有限公司观泉路分店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沈阳市大东区东望街20-34号15门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辽宁万家康大药房连锁有限公司光和城分店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沈阳市浑南区沈中大街26-116号(4门)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辽宁万家康大药房连锁有限公司国瑞城分店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沈阳市大东区东建街33号15门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辽宁万家康大药房连锁有限公司和安街分店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沈阳市和平区和安街184号(和安街184号)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辽宁万家康大药房连锁有限公司和平富海分店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沈阳市和平区长白南路381-2号(381-2号)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辽宁万家康大药房连锁有限公司和平锦岛分店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沈阳市和平区和平路23号(3门)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辽宁万家康大药房连锁有限公司和平锦格分店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沈阳市和平区长白西路31-3号（2门）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辽宁万家康大药房连锁有限公司和平科城分店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沈阳市和平区长白西路26-5号（4门）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辽宁万家康大药房连锁有限公司和平澜湾半岛分店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沈阳市和平区长白南路326号（326号）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辽宁万家康大药房连锁有限公司和平满融分店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沈市和平区浑河站西街道满融村第三小区22号7门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辽宁万家康大药房连锁有限公司和平茉莉分店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沈阳市和平区红椿路40-3号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辽宁万家康大药房连锁有限公司和平上府分店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沈阳市和平区长白二街301号（7门）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辽宁万家康大药房连锁有限公司和平尚之景分店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辽宁省沈阳市和平区香港路139号(15门)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辽宁万家康大药房连锁有限公司和平深航城分店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沈阳市和平区长白西路30号(2门)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辽宁万家康大药房连锁有限公司和平新坡城分店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沈阳市和平区长白西三街36-4号(4门)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辽宁万家康大药房连锁有限公司和平幸福里分店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沈阳市和平区长白三街195号(195号)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辽宁万家康大药房连锁有限公司和平银河湾分店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沈阳市和平区长白西二街25-1号(3门)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辽宁万家康大药房连锁有限公司和平英郡分店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沈阳市和平区长白二街285-1号(1门)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辽宁万家康大药房连锁有限公司和平中航城分店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沈阳市和平区长白五街260、262号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辽宁万家康大药房连锁有限公司和平中与海分店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沈阳市和平区长白南路291甲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辽宁万家康大药房连锁有限公司和盛巷分店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沈阳市和平区和盛巷15号4门、5门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辽宁万家康大药房连锁有限公司红椿东路分店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沈阳市浑南区红椿东路2甲-135号(3门)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辽宁万家康大药房连锁有限公司洪湖街分店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辽宁省沈阳市于洪区沈新路北侧-2-2005-170号太湖街东-1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辽宁万家康大药房连锁有限公司琥珀天地分店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沈阳市浑南区浑南东路18-61号（7门）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辽宁万家康大药房连锁有限公司华府丹郡分店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沈阳市苏家屯区南京南街1009-A4号南1门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辽宁万家康大药房连锁有限公司画苑分店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沈阳经济技术开发区沈辽西路126号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辽宁万家康大药房连锁有限公司慧缘馨村分店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沈阳市浑南区浑南中路10-7号7门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辽宁万家康大药房连锁有限公司浑南财富分店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沈阳市浑南区新隆街1-38号（7门）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辽宁万家康大药房连锁有限公司浑南分店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沈阳市浑南区沈营大街15-10号1门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辽宁万家康大药房连锁有限公司浑南郡原分店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沈阳市浑南区红椿东路2甲-67号7门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辽宁万家康大药房连锁有限公司浑南康城分店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沈阳市浑南区沈中大街26-119号(3门)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辽宁万家康大药房连锁有限公司浑南美好分店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沈阳市浑南区天坛南街5-2号(16门)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辽宁万家康大药房连锁有限公司浑南其仕分店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沈阳市浑南区浑南中路60-31号(15门)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辽宁万家康大药房连锁有限公司浑南荣盛分店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沈阳市浑南区浑南中路53-16号(10门)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辽宁万家康大药房连锁有限公司浑南融城时代分店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沈阳市浑南区沈营大街15-6号28门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辽宁万家康大药房连锁有限公司浑南中路分店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辽宁省沈阳市浑南区浑南中路60-34号（12门）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辽宁万家康大药房连锁有限公司吉力湖分店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沈阳市于洪区吉力湖街8-1号8门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辽宁万家康大药房连锁有限公司夹河路分店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沈阳市和平区夹河路10-1号（2门）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辽宁万家康大药房连锁有限公司嘉华新城分店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沈阳市浑南新区文源街B-2号（10门）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辽宁万家康大药房连锁有限公司金地滨河分店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沈阳市浑南新区浑南东路18-1号（3门）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辽宁万家康大药房连锁有限公司金地铂悦分店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沈阳市大东区东建街42号（14门）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辽宁万家康大药房连锁有限公司金地檀府分店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沈阳市浑南区新隆街22-62号(4门)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辽宁万家康大药房连锁有限公司金地檀溪分店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沈阳市东陵区浑南东路18-28号(11门)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辽宁万家康大药房连锁有限公司金家湾分店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沈阳市浑南区宁园路6-16号（4门)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辽宁万家康大药房连锁有限公司金水花城分店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沈阳市浑南区富民南街8-7号（34门）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辽宁万家康大药房连锁有限公司锦城分店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沈阳市浑南区高科路26-25号（1门）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辽宁万家康大药房连锁有限公司靓岛路分店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沈阳市和平区靓岛路377号（靓岛路377号）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辽宁万家康大药房连锁有限公司九韵风华分店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沈阳市浑南区汇泉路3-2号(12门)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辽宁万家康大药房连锁有限公司康泰分店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沈阳市浑南区沈营大街29-5号8门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辽宁万家康大药房连锁有限公司坤泰分店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沈阳市浑南新区浑南中路9-14号4门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辽宁万家康大药房连锁有限公司芒果城分店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沈阳市于洪区汪河路65号5门6门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辽宁万家康大药房连锁有限公司名都分店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沈阳市苏家屯区南京南街1001-63号（南8门）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辽宁万家康大药房连锁有限公司名流分店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沈阳市浑南区天成街1-12号(2门)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辽宁万家康大药房连锁有限公司明天广场分店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沈阳市浑南区新隆街1-24号（2门）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辽宁万家康大药房连锁有限公司南三好街分店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沈阳市和平区南三好街9-24号（7门）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辽宁万家康大药房连锁有限公司瑞岛路分店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沈阳市和平区瑞岛路20号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辽宁万家康大药房连锁有限公司三号院分店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沈阳市浑南新区文华街3-6号（5门）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辽宁万家康大药房连锁有限公司三千院分店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沈阳市于洪区吉力湖街218-2号（3门）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辽宁万家康大药房连锁有限公司沈河春河里分店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沈阳市沈河区彩塔街12号（11门）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辽宁万家康大药房连锁有限公司沈河方家栏分店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沈阳市沈河区小河沿路5甲-3号2门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辽宁万家康大药房连锁有限公司沈河富民街分店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沈阳市沈河区富民街24号10门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辽宁万家康大药房连锁有限公司沈河郦都分店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沈阳市沈河区小河沿路5甲-24号9门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辽宁万家康大药房连锁有限公司沈河南关路分店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沈阳市沈河区南关路19-4号(3门)、(4门)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辽宁万家康大药房连锁有限公司沈河沈水分店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沈阳市沈河区沈水路612-2号（9门）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辽宁万家康大药房连锁有限公司沈河水晶城分店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沈阳市沈河区东贸路75-4号1门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辽宁万家康大药房连锁有限公司沈河天合分店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辽宁省沈阳市沈河区文萃路104号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辽宁万家康大药房连锁有限公司沈河文萃分店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沈阳市沈河区文萃路56甲号2门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辽宁万家康大药房连锁有限公司沈辽路分店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沈阳市于洪区沈辽路189号10门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辽宁万家康大药房连锁有限公司沈营路分店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沈阳市浑南区沈营大街17甲-40号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辽宁万家康大药房连锁有限公司胜利南街分店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沈阳市和平区胜利南街888-135号（1门）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辽宁万家康大药房连锁有限公司十里锦城分店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沈阳市苏家屯区雪莲街111-23号（1门）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辽宁万家康大药房连锁有限公司世纪分店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沈阳市浑南区沈营大街17丙-5号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辽宁万家康大药房连锁有限公司世纪广场分店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沈阳市浑南区新隆街1-31号(11门)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辽宁万家康大药房连锁有限公司首创分店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沈阳市浑南区浑南西路3-31号5门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辽宁万家康大药房连锁有限公司泰莱分店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沈阳市浑南新区富民南街33-7号(2门)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辽宁万家康大药房连锁有限公司陶瓷城分店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沈阳市大东区观泉路50-11号第1幢4门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辽宁万家康大药房连锁有限公司天赐街分店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沈阳市浑南区天赐街7-3号（2门）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辽宁万家康大药房连锁有限公司天惠分店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沈阳市浑南区浑南西路5-1号11门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辽宁万家康大药房连锁有限公司天悦分店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苏家屯区南京南街1188-102号（6门）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辽宁万家康大药房连锁有限公司万科蓝山分店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辽阳市大东区东北大马路301-19号(11门)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辽宁万家康大药房连锁有限公司汪河路分店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沈阳市于洪区汪河路49号3门、4门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辽宁万家康大药房连锁有限公司卫工街分店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沈阳市铁西区北四西路2甲4(1门)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辽宁万家康大药房连锁有限公司文安路分店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沈阳市和平区文安路21号2.3号网点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辽宁万家康大药房连锁有限公司文华苑分店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沈阳市浑南区学城路6-2号(10门)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辽宁万家康大药房连锁有限公司文化路分店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沈阳市和平区文化路19号19幢一层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辽宁万家康大药房连锁有限公司文汇分店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沈阳市浑南区文汇街16-15号(1门)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辽宁万家康大药房连锁有限公司文溯街分店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沈阳市浑南区文溯街6-17号（9门）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辽宁万家康大药房连锁有限公司文欣苑分店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沈阳市浑南新区祝科街7-A2号(7门)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辽宁万家康大药房连锁有限公司新隆街分店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沈阳市浑南区新隆街1-31号(2门)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辽宁万家康大药房连锁有限公司新生一街分店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沈阳市大东区新生一街23号3门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辽宁万家康大药房连锁有限公司新榆分店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沈阳市浑南区金阳街58-38号（4门）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辽宁万家康大药房连锁有限公司兴岛路分店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沈阳市和平区兴岛路140号(兴岛路140号)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辽宁万家康大药房连锁有限公司秀岛路分店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沈阳市和平区秀岛路169号(2门)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辽宁万家康大药房连锁有限公司学府分店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沈阳市苏家屯区南京南街1188-14-1号(1门)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辽宁万家康大药房连锁有限公司亚泰分店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沈阳市浑南新区沈营路29-20号1门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辽宁万家康大药房连锁有限公司阳光分店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沈阳市于洪区吉力湖街20号8门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辽宁万家康大药房连锁有限公司伊湾尊府分店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沈阳市浑南区朗日街19-12号2门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辽宁万家康大药房连锁有限公司移动花园分店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沈阳市浑南新区临波路16-26号（1门）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辽宁万家康大药房连锁有限公司银卡路分店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沈阳市浑南区天坛南街12-16号（2门）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辽宁万家康大药房连锁有限公司迎春北街分店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沈阳市苏家屯区迎春北街88-16号(4门)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辽宁万家康大药房连锁有限公司于洪新城分店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沈阳市于洪区城东湖街1-8号8门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辽宁万家康大药房连锁有限公司长白三街分店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和平区长白三街470号(长白三街470号)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辽宁万家康大药房连锁有限公司长白四街分店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沈阳市和平区长白四街11号（1门）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辽宁万家康大药房连锁有限公司长青南街分店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沈阳市浑南区长青南街2-32号2门、3门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辽宁万家康大药房连锁有限公司长青湾分店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沈阳市东陵区学城路18-120号(3门)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辽宁万家康大药房连锁有限公司紫堤分店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沈阳市浑南区浑南中路51-16号9门、10门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辽宁万家康大药房连锁有限公司紫都城分店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辽宁省沈阳市大东区东望街20-16号（8门）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辽宁万家康大药房连锁有限公司文澜分店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沈阳市浑南新区富民街D-6号甲-49门、50门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辽宁万家康大药房连锁有限公司东郡分店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沈阳市浑南区浑南东路71-13号（2门）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辽宁万家康大药房连锁有限公司东方俪城分店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沈阳市大东区东北大马路136号3门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辽宁万家康大药房连锁有限公司深井子分店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辽宁省沈抚示范区深井子镇本街信发市场东楼网点4号门、5号门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辽宁万家康大药房连锁有限公司汪家分店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辽宁省沈抚示范区汪家南村网点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辽宁万家康大药房连锁有限公司汪北分店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辽宁省沈抚示范区汪北村760-10号3门、4门</w:t>
            </w:r>
          </w:p>
        </w:tc>
      </w:tr>
    </w:tbl>
    <w:p>
      <w:pPr>
        <w:rPr>
          <w:rStyle w:val="4"/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YjBlNDg1ODc3OTdiNTljYmM4YzY4Yzc1YjFhYmQifQ=="/>
  </w:docVars>
  <w:rsids>
    <w:rsidRoot w:val="00000000"/>
    <w:rsid w:val="06A367E2"/>
    <w:rsid w:val="07452E43"/>
    <w:rsid w:val="122F7BFD"/>
    <w:rsid w:val="132C189B"/>
    <w:rsid w:val="147C427C"/>
    <w:rsid w:val="16DF79C1"/>
    <w:rsid w:val="17667DE9"/>
    <w:rsid w:val="18470CA7"/>
    <w:rsid w:val="19EE77AF"/>
    <w:rsid w:val="1D8E14BC"/>
    <w:rsid w:val="1E4315FB"/>
    <w:rsid w:val="20F75336"/>
    <w:rsid w:val="23A36D50"/>
    <w:rsid w:val="23E265DA"/>
    <w:rsid w:val="24596D0B"/>
    <w:rsid w:val="27096560"/>
    <w:rsid w:val="2884377B"/>
    <w:rsid w:val="290073C3"/>
    <w:rsid w:val="2BEC7F6A"/>
    <w:rsid w:val="2F5527C5"/>
    <w:rsid w:val="345179FF"/>
    <w:rsid w:val="34DE3BF8"/>
    <w:rsid w:val="35F84A2D"/>
    <w:rsid w:val="36501E81"/>
    <w:rsid w:val="37587F23"/>
    <w:rsid w:val="39C67E81"/>
    <w:rsid w:val="3C6F6C2D"/>
    <w:rsid w:val="3CEB256A"/>
    <w:rsid w:val="449E1E18"/>
    <w:rsid w:val="461F5F7F"/>
    <w:rsid w:val="4ABF34BD"/>
    <w:rsid w:val="4D114C5B"/>
    <w:rsid w:val="4F277882"/>
    <w:rsid w:val="56CD0D0F"/>
    <w:rsid w:val="5B4B5636"/>
    <w:rsid w:val="5CFB5EAA"/>
    <w:rsid w:val="60483AFC"/>
    <w:rsid w:val="613F2FD2"/>
    <w:rsid w:val="626544F2"/>
    <w:rsid w:val="62C353DF"/>
    <w:rsid w:val="62F60DCD"/>
    <w:rsid w:val="63CD6C23"/>
    <w:rsid w:val="65956E9C"/>
    <w:rsid w:val="6AD761A9"/>
    <w:rsid w:val="6E8977BA"/>
    <w:rsid w:val="6F1B2B08"/>
    <w:rsid w:val="70912956"/>
    <w:rsid w:val="732950C8"/>
    <w:rsid w:val="74414330"/>
    <w:rsid w:val="74B150D9"/>
    <w:rsid w:val="76B61B33"/>
    <w:rsid w:val="778C3529"/>
    <w:rsid w:val="7790301E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</w:rPr>
  </w:style>
  <w:style w:type="character" w:customStyle="1" w:styleId="6">
    <w:name w:val="font21"/>
    <w:basedOn w:val="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6093</Words>
  <Characters>6977</Characters>
  <Lines>0</Lines>
  <Paragraphs>0</Paragraphs>
  <ScaleCrop>false</ScaleCrop>
  <LinksUpToDate>false</LinksUpToDate>
  <CharactersWithSpaces>6999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2022-07-05T05:20:00Z</dcterms:created>
  <dc:creator>Acer</dc:creator>
  <cp:lastModifiedBy>dell</cp:lastModifiedBy>
  <cp:lastPrinted>2023-04-06T07:28:00Z</cp:lastPrinted>
  <dcterms:modified xsi:type="dcterms:W3CDTF">2023-04-11T09:09:08Z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23FEDCAEC7FF40A09EFFACED30BC7DD8</vt:lpwstr>
  </property>
</Properties>
</file>