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2023年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5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月拟新增医疗保险定点医疗机构名单</w:t>
      </w:r>
    </w:p>
    <w:tbl>
      <w:tblPr>
        <w:tblStyle w:val="8"/>
        <w:tblW w:w="139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811"/>
        <w:gridCol w:w="1895"/>
        <w:gridCol w:w="1125"/>
        <w:gridCol w:w="1024"/>
        <w:gridCol w:w="1046"/>
        <w:gridCol w:w="1401"/>
        <w:gridCol w:w="1024"/>
        <w:gridCol w:w="1024"/>
        <w:gridCol w:w="1025"/>
        <w:gridCol w:w="1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所有制形式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经营性质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卫生等级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卫生床位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医保床位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沈阳金奥口腔有限公司皇姑金奥口腔诊所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辽宁省沈阳市皇姑区铁山路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杨婷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诊所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道义街道北苑社区卫生服务站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沈北新区秀园一街2-17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王先立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全民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社区卫生服务站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非营利性（政府办）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职工门诊统筹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居民门诊统筹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沈阳铁西莱优口腔门诊部有限公司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沈阳市铁西区北二西路25-7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冯伟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沈阳皇姑澄澄口腔诊所有限公司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辽宁省沈阳市皇姑区文大路231-10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号甲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关明洋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金苗蓝盾（沈阳）健康科技有限公司沈北新区蓝盾诊所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辽宁省沈阳市沈北新区正良四路5-7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王治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诊所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沈阳沈河臻臻口腔门诊部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沈阳市沈河区南塔东街18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沈阳铁西时代美学口腔门诊部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辽宁省沈阳市铁西区齐贤北街4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石代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沈阳铁西付义勇齿科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沈阳市铁西区肇工南街19-3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付悦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沈阳和平臻品口腔门诊部（有限公司）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沈阳市和平区北市一街11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李彦丽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沈阳铁西恩典口腔门诊部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沈阳市铁西区肇工南街11-2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号网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邹爽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沈阳浑南佳美口腔门诊部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沈阳市浑南区富民南街33-7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私有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沈阳市苏家屯区常志广中医内科诊所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辽宁省沈阳市苏家屯区桂花街258-305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常志广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中医内科诊所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沈阳皇姑王岩岩口腔诊所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辽宁省沈阳市皇姑区明廉路88-12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王岩岩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诊所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沈阳大东顺德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综合门诊部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沈阳市大东区沈铁路57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吴妮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综合门诊部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沈阳维恩口腔医疗管理有限公司沈河口腔诊所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沈阳市沈河区北三经街49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范玲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诊所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沈阳苏家屯文成峰口腔诊所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辽宁省沈阳市苏家屯区雪柳街48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文成峰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沈阳市大东区美生口腔门诊部有限公司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辽宁省沈阳市大东区联合路221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贾斌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沈阳民乐口腔医疗有限公司沈河口腔诊所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辽宁省沈阳市沈河区长青街75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1-1-1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刑雪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诊所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沈阳辽中赵宇眼科诊所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辽宁省沈阳市辽中区蒲西街道商业街168-8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网点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诊所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沈阳缮晞医疗管理有限公司铁西康橙口腔门诊部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辽宁省沈阳市铁西区北二中路6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F.C-04-05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邵宗宗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沈阳铁西刘秀荣西医内科诊所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辽宁省沈阳市经济技术开发区中央大街20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1-4-61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刘秀荣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诊所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沈阳于洪王晓东西医内科诊所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沈阳市于洪区滨江街47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王晓东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诊所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沈阳榕悦家中医药健康管理有限公司浑南绮霞街中医诊所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辽宁省沈阳市浑南区绮霞街</w:t>
            </w:r>
            <w:r>
              <w:rPr>
                <w:rFonts w:ascii="Helvetica" w:hAnsi="Helvetica" w:eastAsia="Helvetica" w:cs="Helvetic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8-43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ascii="Helvetica" w:hAnsi="Helvetica" w:eastAsia="Helvetica" w:cs="Helvetic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富大力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中医诊所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辽宁正道中医药健康管理有限公司沈阳沈河中医综合诊所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沈阳市沈河区友好街</w:t>
            </w:r>
            <w:r>
              <w:rPr>
                <w:rFonts w:ascii="Helvetica" w:hAnsi="Helvetica" w:eastAsia="Helvetica" w:cs="Helvetic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马欣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中医（综合）诊所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沈阳大东旭辉皓美口腔门诊部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辽宁省沈阳市大东区柳林二街28号3门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王楠楠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沈阳汤氏口腔医疗有限公司于洪丁香湖口腔门诊部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辽宁省沈阳市于洪区元江街46号6门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汤胜权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沈阳艾北医疗服务有限公司浑南营城子大街口腔诊所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辽宁省沈阳市浑南区营城子大街160号30门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王志军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诊所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石家庄卓成易美口腔诊疗服务有限公司沈阳铁西保工南街口腔诊所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辽宁省沈阳市铁西区保工南街83-2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曹艳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沈阳铁西马岩口腔诊所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辽宁省沈阳市铁西区保工南街2号1层A010243A/A010243D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马岩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沈阳和平孙宁南湖口腔诊所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辽宁省沈阳市和平区保安寺街3号7门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孙宁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沈阳于洪封丽英口腔诊所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辽宁省沈阳市于洪区西江街222号4门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封丽英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诊所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沈阳岚霖医疗管理有限公司浑南全运路西医内科诊所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辽宁省沈阳市浑南区全运路93-3号3门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高明洋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诊所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沈阳茜心口腔医疗管理有限公司和平长白南路口腔诊所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辽宁省沈阳市和平区长白南路261-1号6门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沈阳锋睿医疗管理有限公司铁西口腔诊所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沈阳市铁西区南十一西路65号（1门）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杨泽锋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沈阳和平益美口腔门诊部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辽宁省沈阳市和平区新华路30号7门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王威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沈阳种多多口腔门诊部有限公司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沈阳市大东区津桥路3号（3号）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马云飞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沈阳铁西金鑫盛口腔门诊部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辽宁省沈阳经济技术开发区洪湖一街1-2号2门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梁晓芳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沈阳苏家屯李恩念口腔诊所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辽宁省沈阳市苏家屯区金钱松中路6-3号(西3门)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李恩念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沈阳浑南易丰达口腔门诊部有限公司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辽宁省沈阳市浑南区金卡路6-5号(1门)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和莉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</w:tbl>
    <w:p>
      <w:pPr>
        <w:widowControl/>
        <w:spacing w:line="240" w:lineRule="auto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</w:p>
    <w:sectPr>
      <w:pgSz w:w="16838" w:h="11906" w:orient="landscape"/>
      <w:pgMar w:top="964" w:right="1077" w:bottom="964" w:left="107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YzdiYzM5ZGQzYzAxNjMyYWZiNDFkZjhmODc0NzIifQ=="/>
  </w:docVars>
  <w:rsids>
    <w:rsidRoot w:val="00DC0DB0"/>
    <w:rsid w:val="000047F3"/>
    <w:rsid w:val="000A51AA"/>
    <w:rsid w:val="001255E7"/>
    <w:rsid w:val="002247CD"/>
    <w:rsid w:val="00250BF6"/>
    <w:rsid w:val="00306B8D"/>
    <w:rsid w:val="00396413"/>
    <w:rsid w:val="00397990"/>
    <w:rsid w:val="003A68B1"/>
    <w:rsid w:val="0043533B"/>
    <w:rsid w:val="00585531"/>
    <w:rsid w:val="005E281C"/>
    <w:rsid w:val="00647401"/>
    <w:rsid w:val="00686B54"/>
    <w:rsid w:val="006E1ACF"/>
    <w:rsid w:val="006F26DF"/>
    <w:rsid w:val="00760B3A"/>
    <w:rsid w:val="00786374"/>
    <w:rsid w:val="008D503E"/>
    <w:rsid w:val="00916922"/>
    <w:rsid w:val="009517E4"/>
    <w:rsid w:val="00A449B0"/>
    <w:rsid w:val="00B14255"/>
    <w:rsid w:val="00B21C9D"/>
    <w:rsid w:val="00B35F10"/>
    <w:rsid w:val="00B476FA"/>
    <w:rsid w:val="00B70BE8"/>
    <w:rsid w:val="00B72CF5"/>
    <w:rsid w:val="00B849CF"/>
    <w:rsid w:val="00C674CB"/>
    <w:rsid w:val="00CB3D43"/>
    <w:rsid w:val="00D00322"/>
    <w:rsid w:val="00D04839"/>
    <w:rsid w:val="00D30156"/>
    <w:rsid w:val="00D427BD"/>
    <w:rsid w:val="00DC0DB0"/>
    <w:rsid w:val="00DF36ED"/>
    <w:rsid w:val="00EE49A9"/>
    <w:rsid w:val="00F522F9"/>
    <w:rsid w:val="00FC099A"/>
    <w:rsid w:val="00FD0E68"/>
    <w:rsid w:val="025036B9"/>
    <w:rsid w:val="02EB05EB"/>
    <w:rsid w:val="039A4E72"/>
    <w:rsid w:val="04155920"/>
    <w:rsid w:val="04BC2B6D"/>
    <w:rsid w:val="05BB24F7"/>
    <w:rsid w:val="072F71E0"/>
    <w:rsid w:val="07534139"/>
    <w:rsid w:val="0A6372A2"/>
    <w:rsid w:val="0B9E269F"/>
    <w:rsid w:val="0BD6420E"/>
    <w:rsid w:val="0DA754D0"/>
    <w:rsid w:val="0F0F5662"/>
    <w:rsid w:val="0FDB3385"/>
    <w:rsid w:val="12B46304"/>
    <w:rsid w:val="12FD414F"/>
    <w:rsid w:val="136B0DD2"/>
    <w:rsid w:val="14E44199"/>
    <w:rsid w:val="14F11A91"/>
    <w:rsid w:val="153E0A4F"/>
    <w:rsid w:val="15AE7982"/>
    <w:rsid w:val="16A8023F"/>
    <w:rsid w:val="175F7170"/>
    <w:rsid w:val="17C37EDB"/>
    <w:rsid w:val="17E86A50"/>
    <w:rsid w:val="18795050"/>
    <w:rsid w:val="1902637B"/>
    <w:rsid w:val="19E31EED"/>
    <w:rsid w:val="1A0C4538"/>
    <w:rsid w:val="1A3B37AF"/>
    <w:rsid w:val="1A482947"/>
    <w:rsid w:val="1B3E70B3"/>
    <w:rsid w:val="1BB63A01"/>
    <w:rsid w:val="1C8256C5"/>
    <w:rsid w:val="1C8A6328"/>
    <w:rsid w:val="1E354CC3"/>
    <w:rsid w:val="1EE00481"/>
    <w:rsid w:val="1F5F0FC4"/>
    <w:rsid w:val="203D202F"/>
    <w:rsid w:val="20F841A8"/>
    <w:rsid w:val="214D37AA"/>
    <w:rsid w:val="21EF7359"/>
    <w:rsid w:val="23764F29"/>
    <w:rsid w:val="2399121E"/>
    <w:rsid w:val="24A44C63"/>
    <w:rsid w:val="26A31A8D"/>
    <w:rsid w:val="276C2035"/>
    <w:rsid w:val="27924441"/>
    <w:rsid w:val="27BC5F2F"/>
    <w:rsid w:val="286769EE"/>
    <w:rsid w:val="2AF05DD4"/>
    <w:rsid w:val="2D4F37EF"/>
    <w:rsid w:val="2D823681"/>
    <w:rsid w:val="2DAC75E8"/>
    <w:rsid w:val="2DFB7CEA"/>
    <w:rsid w:val="2EA97746"/>
    <w:rsid w:val="2FC35981"/>
    <w:rsid w:val="303C4017"/>
    <w:rsid w:val="326F3B9E"/>
    <w:rsid w:val="32760C16"/>
    <w:rsid w:val="32AA3C5F"/>
    <w:rsid w:val="34592D57"/>
    <w:rsid w:val="34943FEC"/>
    <w:rsid w:val="351E57B3"/>
    <w:rsid w:val="35AE0B9F"/>
    <w:rsid w:val="36577C25"/>
    <w:rsid w:val="36CC5C3D"/>
    <w:rsid w:val="36DB6D3D"/>
    <w:rsid w:val="399B34CA"/>
    <w:rsid w:val="3A5C6086"/>
    <w:rsid w:val="3CC50DC2"/>
    <w:rsid w:val="3E64658F"/>
    <w:rsid w:val="3E8970AC"/>
    <w:rsid w:val="3F2B4C4B"/>
    <w:rsid w:val="3FB551E2"/>
    <w:rsid w:val="413D046D"/>
    <w:rsid w:val="424B3CDF"/>
    <w:rsid w:val="42E62EC6"/>
    <w:rsid w:val="443A3BA9"/>
    <w:rsid w:val="44A678F3"/>
    <w:rsid w:val="44A958D7"/>
    <w:rsid w:val="45703214"/>
    <w:rsid w:val="45703A0F"/>
    <w:rsid w:val="45E854EB"/>
    <w:rsid w:val="47435CF4"/>
    <w:rsid w:val="47DB78B4"/>
    <w:rsid w:val="49155047"/>
    <w:rsid w:val="499C7517"/>
    <w:rsid w:val="49DE72F0"/>
    <w:rsid w:val="4A051F49"/>
    <w:rsid w:val="4A1C2405"/>
    <w:rsid w:val="4AC256CF"/>
    <w:rsid w:val="4BF1575C"/>
    <w:rsid w:val="4CE74F4D"/>
    <w:rsid w:val="4D2E2B7B"/>
    <w:rsid w:val="4E4F68D0"/>
    <w:rsid w:val="4EB6300A"/>
    <w:rsid w:val="4F9B7067"/>
    <w:rsid w:val="4FD520B2"/>
    <w:rsid w:val="507221D1"/>
    <w:rsid w:val="510F05CE"/>
    <w:rsid w:val="515A1D27"/>
    <w:rsid w:val="5338782E"/>
    <w:rsid w:val="5389740D"/>
    <w:rsid w:val="5527699E"/>
    <w:rsid w:val="559C16C1"/>
    <w:rsid w:val="55EC7276"/>
    <w:rsid w:val="56F4083F"/>
    <w:rsid w:val="597D2920"/>
    <w:rsid w:val="5A24682E"/>
    <w:rsid w:val="5AB40EF8"/>
    <w:rsid w:val="5B324DA9"/>
    <w:rsid w:val="5BC41A1D"/>
    <w:rsid w:val="5CB154BB"/>
    <w:rsid w:val="5CF85210"/>
    <w:rsid w:val="5DB231C4"/>
    <w:rsid w:val="5E725FDA"/>
    <w:rsid w:val="5F704AE7"/>
    <w:rsid w:val="60197C89"/>
    <w:rsid w:val="60521E02"/>
    <w:rsid w:val="62214605"/>
    <w:rsid w:val="62E53AA1"/>
    <w:rsid w:val="632919C3"/>
    <w:rsid w:val="64312B5F"/>
    <w:rsid w:val="65A417D5"/>
    <w:rsid w:val="66371E8F"/>
    <w:rsid w:val="66F91652"/>
    <w:rsid w:val="68203551"/>
    <w:rsid w:val="683D4D83"/>
    <w:rsid w:val="698C3BC3"/>
    <w:rsid w:val="69BD37C5"/>
    <w:rsid w:val="6A0452DF"/>
    <w:rsid w:val="6A80642B"/>
    <w:rsid w:val="6B2B5629"/>
    <w:rsid w:val="6CE5684B"/>
    <w:rsid w:val="6FA32BC4"/>
    <w:rsid w:val="705616AA"/>
    <w:rsid w:val="724957B7"/>
    <w:rsid w:val="72F47CF4"/>
    <w:rsid w:val="73ED72C0"/>
    <w:rsid w:val="7416422F"/>
    <w:rsid w:val="75175939"/>
    <w:rsid w:val="77C10EFC"/>
    <w:rsid w:val="77EB6326"/>
    <w:rsid w:val="77F51933"/>
    <w:rsid w:val="78767001"/>
    <w:rsid w:val="788D7EA7"/>
    <w:rsid w:val="79AB2DDB"/>
    <w:rsid w:val="79DF25B1"/>
    <w:rsid w:val="79EE15CE"/>
    <w:rsid w:val="7A283273"/>
    <w:rsid w:val="7B7829C3"/>
    <w:rsid w:val="7BE94620"/>
    <w:rsid w:val="7D102770"/>
    <w:rsid w:val="7D127E1F"/>
    <w:rsid w:val="7D953D3F"/>
    <w:rsid w:val="7DAA4434"/>
    <w:rsid w:val="7DC54806"/>
    <w:rsid w:val="7DEA3ECE"/>
    <w:rsid w:val="7F1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1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font71"/>
    <w:basedOn w:val="7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3">
    <w:name w:val="font1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61"/>
    <w:basedOn w:val="7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8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8">
    <w:name w:val="font41"/>
    <w:basedOn w:val="7"/>
    <w:qFormat/>
    <w:uiPriority w:val="0"/>
    <w:rPr>
      <w:rFonts w:ascii="Helvetica" w:hAnsi="Helvetica" w:eastAsia="Helvetica" w:cs="Helvetica"/>
      <w:color w:val="000000"/>
      <w:sz w:val="20"/>
      <w:szCs w:val="20"/>
      <w:u w:val="none"/>
    </w:rPr>
  </w:style>
  <w:style w:type="character" w:customStyle="1" w:styleId="19">
    <w:name w:val="font51"/>
    <w:basedOn w:val="7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20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OEM</Company>
  <Pages>9</Pages>
  <Words>2454</Words>
  <Characters>2639</Characters>
  <Lines>18</Lines>
  <Paragraphs>5</Paragraphs>
  <ScaleCrop>false</ScaleCrop>
  <LinksUpToDate>false</LinksUpToDate>
  <CharactersWithSpaces>2703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2019-10-25T05:48:00Z</dcterms:created>
  <dc:creator>ICBC</dc:creator>
  <cp:lastModifiedBy>孔雪丽</cp:lastModifiedBy>
  <cp:lastPrinted>2023-05-22T05:58:00Z</cp:lastPrinted>
  <dcterms:modified xsi:type="dcterms:W3CDTF">2023-06-21T02:42:52Z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  <property fmtid="{D5CDD505-2E9C-101B-9397-08002B2CF9AE}" pid="3" name="ICV">
    <vt:lpwstr>50A22A99CDEB46689D37B1B670A8E81C</vt:lpwstr>
  </property>
</Properties>
</file>