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2024年3月拟新增医疗保险定点医疗机构名单</w:t>
      </w:r>
    </w:p>
    <w:bookmarkEnd w:id="0"/>
    <w:tbl>
      <w:tblPr>
        <w:tblStyle w:val="7"/>
        <w:tblW w:w="155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00"/>
        <w:gridCol w:w="2805"/>
        <w:gridCol w:w="1080"/>
        <w:gridCol w:w="960"/>
        <w:gridCol w:w="1240"/>
        <w:gridCol w:w="1220"/>
        <w:gridCol w:w="1080"/>
        <w:gridCol w:w="1080"/>
        <w:gridCol w:w="108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05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96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24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22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08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08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080" w:type="dxa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沈阳何氏眼科医院有限公司沈河奉天眼科诊所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辽宁省沈阳市沈河区奉天街107号4-6轴（1-2层）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沈阳和平百欣康棠颂普通诊所（有限公司）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辽宁省沈阳市和平区长白南路199-5号（12门）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于国勇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沈阳康诺医疗服务有限公司浑南朗明街西医内科诊所分公司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辽宁省沈阳市浑南区朗明街90-1号17门18门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张堡植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沈阳铭视康齿医疗管理有限公司沈河口腔门诊部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沈阳市沈河区奉天街251号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邹晓娜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荷马嘉医疗管理（沈阳）有限公司 和平口腔诊所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沈阳市和平区长白南路199-8号3门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朱菲菲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沈阳市浑南区桃花源社区卫生服务站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沈阳市浑南区银卡东路1-51#P30门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姜晓红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非营利性医疗机构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居民门诊统筹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家庭医生签约机构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沈阳市浑南区文华苑社区卫生服务站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沈阳市浑南区学城路8-12号5门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姜晓红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非营利性医疗机构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居民门诊统筹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家庭医生签约机构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沈阳市浑南区嘉华新城社区卫生服务站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沈阳市浑南区嘉华新城小区B-9号楼21门、22门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姜晓红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非营利性医疗机构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居民门诊统筹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家庭医生签约机构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沈阳铁西白家龙口腔诊所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沈阳市铁西区兴华北街34甲2号3-6门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白家龙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沈阳大东毕阳生口腔诊所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沈阳市大东区八王寺街39-5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毕阳生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沈阳佰嘉医疗管理有限公司沈北北宸口腔门诊部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辽宁省沈阳市沈北新区正良一路15-1号10门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李博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沈阳和平奉大口腔门诊部（有限公司）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辽宁省沈阳市和平区长白南路199-2号（9门、10门）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沈阳泰伦药业有限公司皇姑崇山中医诊所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沈阳市皇姑区北陵大街32号御金名苑1号网点1-2门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高鹏博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沈阳和平吴阳口腔诊所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沈阳市和平区长白南路261-15号4门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吴阳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沈阳铁西金海豚口腔门诊部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沈阳市铁西区兴工北街7号4门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沈阳御达医疗服务有限公司开发区西医内科诊所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沈阳经济技术开发区沈辽西路183乙14号1门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张志恒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沈阳宏禄医疗管理有限公司沈北西医内科诊所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沈阳市沈北新区辉山北大街148-2号（2门）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王冰心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沈阳惠众众和医疗服务有限公司铁西口腔诊所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沈阳市铁西区艳粉街2号（网点6门）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任丽丽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沈阳众民康医疗管理有限公司浑南盛世园田居西医内科诊所（分公司）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沈阳市浑南区桃仙大街6号G区7号楼17门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王晓龙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沈阳尹风学医疗服务有限公司皇姑中海寰宇西医内科诊所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辽宁省沈阳市皇姑区昆山西路75-46号（3门）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尹风学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沈阳众民康医疗管理有限公司沈河东新路西医内科诊所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沈阳市沈河区新泰街28-1号（5门）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关培学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沈阳孙浩宸医疗管理有限公司经开区西医内科诊所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沈阳经济技术开发区开发二十一号路13-1号(3门)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沈阳洁雅口腔医疗管理有限公司沈北森林口腔诊所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辽宁省沈阳市沈北新区虎石台镇兴明街12号7门商业网点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朱施存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沈阳康瑞医疗服务有限公司苏家屯西医内科诊所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沈阳市苏家屯区南京南街1001-46号(12门)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沈阳永健堂医疗管理服务有限公司浑南中医诊所（分公司）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沈阳市浑南区富民街6-16号2门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私有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沈阳皇姑恒济口腔门诊部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沈阳市皇姑区华山路198号3门二层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李雨恒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沈阳众民康医疗管理有限公司浑南西路西医内科诊所（分公司）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沈阳市浑南区绮霞街8-40号（12门）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关培学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沈阳众民康医疗管理有限公司浑南全运四路西医内科诊所（分公司）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沈阳市浑南区沈营大街743-2号3门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戴丛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沈阳济世大健康有限公司皇姑济世中医门诊部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沈阳市皇姑金山路91-14号7门、8门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王佳豪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沈阳众丰诚医疗服务有限公司沈北锦云西医诊所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辽宁省沈阳市沈北新区七星二街9-53号（9门）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潘仲丰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沈阳九诺口腔门诊部（有限公司）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沈阳市沈河区奉天街188号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扶德全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沈阳恩泽医疗管理有限责任公司开发区燕塞湖街西医内科诊所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沈阳经济技术开发区燕塞湖街37号1门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王萌萌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沈阳市苏家屯区中兴街道施官社区卫生室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沈阳市苏家屯区南京南街1188-92-1号1门1188-92号1门2层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沈阳于洪泰莱口腔门诊部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沈阳市于洪区汪河路105号(6门)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吴磊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1193D01"/>
    <w:rsid w:val="020D7C91"/>
    <w:rsid w:val="025036B9"/>
    <w:rsid w:val="02EB05EB"/>
    <w:rsid w:val="02EF1E8A"/>
    <w:rsid w:val="039A4E72"/>
    <w:rsid w:val="03C60BC5"/>
    <w:rsid w:val="04155920"/>
    <w:rsid w:val="04BC2B6D"/>
    <w:rsid w:val="05682132"/>
    <w:rsid w:val="05BB24F7"/>
    <w:rsid w:val="065125E4"/>
    <w:rsid w:val="072F71E0"/>
    <w:rsid w:val="07534139"/>
    <w:rsid w:val="07F36F2C"/>
    <w:rsid w:val="0A6372A2"/>
    <w:rsid w:val="0B9E269F"/>
    <w:rsid w:val="0BD6420E"/>
    <w:rsid w:val="0DA754D0"/>
    <w:rsid w:val="0E7D6595"/>
    <w:rsid w:val="0EE04D7C"/>
    <w:rsid w:val="0EE52393"/>
    <w:rsid w:val="0F0F5662"/>
    <w:rsid w:val="0F4B48EC"/>
    <w:rsid w:val="0F53773C"/>
    <w:rsid w:val="0FDB3385"/>
    <w:rsid w:val="11052878"/>
    <w:rsid w:val="1233541B"/>
    <w:rsid w:val="12654A44"/>
    <w:rsid w:val="12B46304"/>
    <w:rsid w:val="12FD414F"/>
    <w:rsid w:val="136B0DD2"/>
    <w:rsid w:val="13B15028"/>
    <w:rsid w:val="13BB0EA2"/>
    <w:rsid w:val="141E2CF7"/>
    <w:rsid w:val="14E44199"/>
    <w:rsid w:val="14F11A91"/>
    <w:rsid w:val="153E0A4F"/>
    <w:rsid w:val="15AE7982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E31EED"/>
    <w:rsid w:val="19EF3C5E"/>
    <w:rsid w:val="1A0C4538"/>
    <w:rsid w:val="1A3B37AF"/>
    <w:rsid w:val="1A482947"/>
    <w:rsid w:val="1B3E70B3"/>
    <w:rsid w:val="1BB63A01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4D37AA"/>
    <w:rsid w:val="21EF7359"/>
    <w:rsid w:val="23764F29"/>
    <w:rsid w:val="23887A65"/>
    <w:rsid w:val="2399121E"/>
    <w:rsid w:val="2464580B"/>
    <w:rsid w:val="24945F95"/>
    <w:rsid w:val="24A44C63"/>
    <w:rsid w:val="25C56010"/>
    <w:rsid w:val="25EE4659"/>
    <w:rsid w:val="26252AA5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F05DD4"/>
    <w:rsid w:val="2BE23A8A"/>
    <w:rsid w:val="2BE27F2E"/>
    <w:rsid w:val="2C9A514A"/>
    <w:rsid w:val="2D4F37EF"/>
    <w:rsid w:val="2D8172D3"/>
    <w:rsid w:val="2D823681"/>
    <w:rsid w:val="2DAC75E8"/>
    <w:rsid w:val="2DFB7CEA"/>
    <w:rsid w:val="2EA86DF2"/>
    <w:rsid w:val="2EA97746"/>
    <w:rsid w:val="2F7470EF"/>
    <w:rsid w:val="2FA774C5"/>
    <w:rsid w:val="2FB15C4D"/>
    <w:rsid w:val="2FC35981"/>
    <w:rsid w:val="30360848"/>
    <w:rsid w:val="303C4017"/>
    <w:rsid w:val="306D6D6B"/>
    <w:rsid w:val="325908A2"/>
    <w:rsid w:val="3267118D"/>
    <w:rsid w:val="326F3B9E"/>
    <w:rsid w:val="32760C16"/>
    <w:rsid w:val="32AA3C5F"/>
    <w:rsid w:val="33680D19"/>
    <w:rsid w:val="34592D57"/>
    <w:rsid w:val="34943FEC"/>
    <w:rsid w:val="34A915E9"/>
    <w:rsid w:val="34E6283D"/>
    <w:rsid w:val="34FA62E8"/>
    <w:rsid w:val="351E57B3"/>
    <w:rsid w:val="35AE0B9F"/>
    <w:rsid w:val="35B5220F"/>
    <w:rsid w:val="35C96D95"/>
    <w:rsid w:val="35E825E5"/>
    <w:rsid w:val="36056CF3"/>
    <w:rsid w:val="36522940"/>
    <w:rsid w:val="36577C25"/>
    <w:rsid w:val="36CC5C3D"/>
    <w:rsid w:val="36DB6D3D"/>
    <w:rsid w:val="399B34CA"/>
    <w:rsid w:val="3A5C6086"/>
    <w:rsid w:val="3A761140"/>
    <w:rsid w:val="3B781D15"/>
    <w:rsid w:val="3C7E335B"/>
    <w:rsid w:val="3CC50DC2"/>
    <w:rsid w:val="3E0B2883"/>
    <w:rsid w:val="3E594080"/>
    <w:rsid w:val="3E64658F"/>
    <w:rsid w:val="3E685C49"/>
    <w:rsid w:val="3E8970AC"/>
    <w:rsid w:val="3F2B4C4B"/>
    <w:rsid w:val="3FB551E2"/>
    <w:rsid w:val="3FEC4A80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2D194F"/>
    <w:rsid w:val="47435CF4"/>
    <w:rsid w:val="47DB78B4"/>
    <w:rsid w:val="48790E7B"/>
    <w:rsid w:val="49155047"/>
    <w:rsid w:val="499C7517"/>
    <w:rsid w:val="49DE72F0"/>
    <w:rsid w:val="4A051F49"/>
    <w:rsid w:val="4A1C2405"/>
    <w:rsid w:val="4AC256CF"/>
    <w:rsid w:val="4BF1575C"/>
    <w:rsid w:val="4C4579F1"/>
    <w:rsid w:val="4CE74F4D"/>
    <w:rsid w:val="4D2E2B7B"/>
    <w:rsid w:val="4DA8622E"/>
    <w:rsid w:val="4DB9096C"/>
    <w:rsid w:val="4E4F68D0"/>
    <w:rsid w:val="4EB6300A"/>
    <w:rsid w:val="4F8B3C54"/>
    <w:rsid w:val="4F9B7067"/>
    <w:rsid w:val="4FD520B2"/>
    <w:rsid w:val="503C55AF"/>
    <w:rsid w:val="507221D1"/>
    <w:rsid w:val="510F05CE"/>
    <w:rsid w:val="511F2F07"/>
    <w:rsid w:val="515A1D27"/>
    <w:rsid w:val="518368DE"/>
    <w:rsid w:val="52354064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8443253"/>
    <w:rsid w:val="58862EFB"/>
    <w:rsid w:val="59334BAB"/>
    <w:rsid w:val="59603EB1"/>
    <w:rsid w:val="5975743C"/>
    <w:rsid w:val="597D2920"/>
    <w:rsid w:val="59F87591"/>
    <w:rsid w:val="5A24682E"/>
    <w:rsid w:val="5AB40EF8"/>
    <w:rsid w:val="5B324DA9"/>
    <w:rsid w:val="5BBA55DA"/>
    <w:rsid w:val="5BC41A1D"/>
    <w:rsid w:val="5C0C052C"/>
    <w:rsid w:val="5CB154BB"/>
    <w:rsid w:val="5CF85210"/>
    <w:rsid w:val="5D284EF1"/>
    <w:rsid w:val="5DB231C4"/>
    <w:rsid w:val="5E224037"/>
    <w:rsid w:val="5E59732C"/>
    <w:rsid w:val="5E725FDA"/>
    <w:rsid w:val="5EBB7FE7"/>
    <w:rsid w:val="5F704AE7"/>
    <w:rsid w:val="60197C89"/>
    <w:rsid w:val="60521E02"/>
    <w:rsid w:val="607B5CBF"/>
    <w:rsid w:val="62214605"/>
    <w:rsid w:val="62E53AA1"/>
    <w:rsid w:val="632919C3"/>
    <w:rsid w:val="63DD455C"/>
    <w:rsid w:val="64312B5F"/>
    <w:rsid w:val="646F1658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C82564"/>
    <w:rsid w:val="705616AA"/>
    <w:rsid w:val="721F290F"/>
    <w:rsid w:val="724957B7"/>
    <w:rsid w:val="729A01E8"/>
    <w:rsid w:val="72F47CF4"/>
    <w:rsid w:val="72F7758D"/>
    <w:rsid w:val="73AF329A"/>
    <w:rsid w:val="73ED72C0"/>
    <w:rsid w:val="7416422F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93547C6"/>
    <w:rsid w:val="79AB2DDB"/>
    <w:rsid w:val="79DF25B1"/>
    <w:rsid w:val="7A28327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11</Pages>
  <Words>2912</Words>
  <Characters>3149</Characters>
  <Lines>18</Lines>
  <Paragraphs>5</Paragraphs>
  <TotalTime>25</TotalTime>
  <ScaleCrop>false</ScaleCrop>
  <LinksUpToDate>false</LinksUpToDate>
  <CharactersWithSpaces>3211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2024-04-01T05:52:00Z</cp:lastPrinted>
  <dcterms:modified xsi:type="dcterms:W3CDTF">2024-04-01T07:12:43Z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7D16E272921943C399D15A7256C76CBE_13</vt:lpwstr>
  </property>
</Properties>
</file>