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70" w:tblpY="152"/>
        <w:tblOverlap w:val="never"/>
        <w:tblW w:w="14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6"/>
      </w:tblGrid>
      <w:tr w14:paraId="3588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3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2025年8月拟迁址医疗保险定点零售药店名单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    </w:t>
            </w:r>
          </w:p>
        </w:tc>
      </w:tr>
    </w:tbl>
    <w:tbl>
      <w:tblPr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855"/>
        <w:gridCol w:w="5410"/>
        <w:gridCol w:w="6149"/>
      </w:tblGrid>
      <w:tr w14:paraId="2C2F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9C5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868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机构编码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379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9860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</w:tr>
      <w:tr w14:paraId="7720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C8E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EB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P21010203394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4D9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沈阳众方大药房连锁有限公司十五号街分店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F4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沈阳市沈阳经济技术开发区十五号街19-24号11门</w:t>
            </w:r>
          </w:p>
        </w:tc>
      </w:tr>
      <w:tr w14:paraId="5624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CD1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66BA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P21010306300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26E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沈阳百联大药房连锁有限公司天赐分店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8C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沈阳市浑南区天赐街2-2号负一层2-22</w:t>
            </w:r>
          </w:p>
        </w:tc>
      </w:tr>
      <w:tr w14:paraId="34ED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1D0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76A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P21011404717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F86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辽宁富昌隆大药房连锁企业经营管理有限公司宏发分店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EA2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沈阳市于洪区吉力湖街206号8门</w:t>
            </w:r>
          </w:p>
        </w:tc>
      </w:tr>
      <w:tr w14:paraId="69F2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90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63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P21011400853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661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辽宁富昌隆大药房连锁企业经营管理有限公司城东湖分店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5C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沈阳市于洪区城东湖街5-8号（1门）</w:t>
            </w:r>
          </w:p>
        </w:tc>
      </w:tr>
      <w:tr w14:paraId="3789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2A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D6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P21010604869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EFB6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辽宁富昌隆大药房连锁企业经营管理有限公司郎家分店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2D7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沈阳市沈阳经济技术开发区翟家街道曹后路26号街20门</w:t>
            </w:r>
          </w:p>
        </w:tc>
      </w:tr>
      <w:tr w14:paraId="3563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3C6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204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P21010305138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E54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辽宁五洲通大药房连锁有限公司东边城街分店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80F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沈阳市大东区东边城街45号12-6号8门</w:t>
            </w:r>
          </w:p>
        </w:tc>
      </w:tr>
      <w:tr w14:paraId="2E03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0F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177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P21011105907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4F6A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沈阳观澜壹号五洲通大药房有限公司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5FB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沈阳市沈北新区蒲南路13-34号14门</w:t>
            </w:r>
          </w:p>
        </w:tc>
      </w:tr>
      <w:tr w14:paraId="4FA0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33B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7C4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P21011204769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15D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辽宁心向民健康药店连锁有限公司四家子分店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FAB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法库县四家子乡四家子村</w:t>
            </w:r>
          </w:p>
        </w:tc>
      </w:tr>
      <w:tr w14:paraId="2807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E4D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DBF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P21011204914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63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沈阳蕙安堂大药房有限公司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F0C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沈阳市铁西区重工北街23-4号（14门）</w:t>
            </w:r>
          </w:p>
        </w:tc>
      </w:tr>
      <w:tr w14:paraId="51B4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D6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E3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P21011500001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104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沈阳盛力大药房有限公司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4D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沈阳市沈北新区虎石台镇兴明街15-25号（11门）</w:t>
            </w:r>
          </w:p>
        </w:tc>
      </w:tr>
      <w:tr w14:paraId="3FBB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F5E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2D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P21010506420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2EC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沈阳华诺佳锦诺大药房有限公司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B275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沈阳市浑南区红椿东路2甲-122号(3门)</w:t>
            </w:r>
          </w:p>
        </w:tc>
      </w:tr>
      <w:tr w14:paraId="6010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13D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75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P21011405692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F3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沈阳新百联大药房有限公司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BDB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沈阳市大东区合作街104-2号5门</w:t>
            </w:r>
          </w:p>
        </w:tc>
      </w:tr>
      <w:tr w14:paraId="0404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4CA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A4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P21011303300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C08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辽宁心向民健康药店连锁有限公司秀水分店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8CA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法库县秀水河子镇秀水河子村</w:t>
            </w:r>
          </w:p>
        </w:tc>
      </w:tr>
      <w:tr w14:paraId="6120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A28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1DF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P21012404264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F9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沈阳电信大药房医药连锁有限公司秀水分店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A93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法库县秀水河子镇秀水河子村</w:t>
            </w:r>
          </w:p>
        </w:tc>
      </w:tr>
      <w:tr w14:paraId="7E6C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152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8C9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P21012403414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E7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沈阳电信大药房医药连锁有限公司益康分店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2F6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法库县法库镇吉祥街837号（北4号）</w:t>
            </w:r>
          </w:p>
        </w:tc>
      </w:tr>
      <w:tr w14:paraId="4673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9C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35E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P21010401600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9A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沈阳亿佳百康药房（个人独资）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112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沈阳市大东区边东街85号7号</w:t>
            </w:r>
          </w:p>
        </w:tc>
      </w:tr>
      <w:tr w14:paraId="6537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A0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FEF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P21010506063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FB5D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沈阳普嘉安大药房有限公司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E6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沈阳市沈北新区蒲升路17-22号15门</w:t>
            </w:r>
          </w:p>
        </w:tc>
      </w:tr>
      <w:tr w14:paraId="1EB6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23F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CE7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P21011401159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8A6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沈阳市天鹿大药房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C77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沈阳市大东区望花中街111-8号（4门）</w:t>
            </w:r>
          </w:p>
        </w:tc>
      </w:tr>
      <w:tr w14:paraId="1634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A89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392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P21010604821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F91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辽宁富昌隆大药房连锁企业经营管理有限公司颂工店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58C5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沈阳市铁西区颂工街17-3号（1-1-2）</w:t>
            </w:r>
          </w:p>
        </w:tc>
      </w:tr>
      <w:tr w14:paraId="3A7B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C5D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0D6C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P21010205064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FE4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辽宁富昌隆大药房连锁企业经营管理有限公司长白南路分店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F6A1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沈阳市和平区长白南路232号（232号）</w:t>
            </w:r>
          </w:p>
        </w:tc>
      </w:tr>
      <w:tr w14:paraId="608A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BE7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CDB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P21011305156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5DA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沈阳宜林大药房有限公司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C0F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沈阳市铁西区凌空二街51-2号(1门)</w:t>
            </w:r>
          </w:p>
        </w:tc>
      </w:tr>
      <w:tr w14:paraId="35A1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E44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D1A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P21011305746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442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辽宁富昌隆大药房连锁企业经营管理有限公司新城子分店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221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沈阳市沈北新区虎石台南大街55-18a号（3门)</w:t>
            </w:r>
          </w:p>
        </w:tc>
      </w:tr>
      <w:tr w14:paraId="0D0D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98D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B60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P21011100850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A2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辽宁富昌隆大药房连锁企业经营管理有限公司兴盛分店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2D2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沈阳市沈北新区兴盛北街北3、北4</w:t>
            </w:r>
          </w:p>
        </w:tc>
      </w:tr>
      <w:tr w14:paraId="19EF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D2F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48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P21010202041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79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沈阳市同泽大药房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0965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沈阳市和平区同泽南街129号</w:t>
            </w:r>
          </w:p>
        </w:tc>
      </w:tr>
      <w:tr w14:paraId="0444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7AB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9C4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P21011406122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1796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沈阳福多多医药大药房（个人独资） 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EA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沈阳市沈阳经济技术开发区昆明湖街39号7门(网点)</w:t>
            </w:r>
          </w:p>
        </w:tc>
      </w:tr>
      <w:tr w14:paraId="333D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485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117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P21011201642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2EB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沈阳市东陵区利民百姓大药房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5307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沈阳市浑南区沈营大街620号5门</w:t>
            </w:r>
          </w:p>
        </w:tc>
      </w:tr>
      <w:tr w14:paraId="2280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7B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AA5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P21010404057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DE3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沈阳鑫盛亦康大药房有限公司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5E0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沈阳市沈河区文化东路74号（8-10轴）</w:t>
            </w:r>
          </w:p>
        </w:tc>
      </w:tr>
      <w:tr w14:paraId="4374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85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B74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P21011205738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3EE8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沈阳市盛京亿通堂药房（个人独资）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79F1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沈阳市皇姑区明廉路88-18号（2门）</w:t>
            </w:r>
          </w:p>
        </w:tc>
      </w:tr>
      <w:tr w14:paraId="5B25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6FE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25E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P21018106258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D61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华鸿大药房连锁有限公司欣康店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9B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新民市大民屯镇农业金廊路81号6-7轴</w:t>
            </w:r>
          </w:p>
        </w:tc>
      </w:tr>
      <w:tr w14:paraId="5296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23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11F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P21011405367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45B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沈阳昕赫铭大药房有限公司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39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沈阳市于洪区渤海路25-1号（1门）</w:t>
            </w:r>
          </w:p>
        </w:tc>
      </w:tr>
      <w:tr w14:paraId="751F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4D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906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P21010500679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D52A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沈阳康华宜生大药房有限公司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B1F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沈阳市和平区夹河路12-2号2门</w:t>
            </w:r>
          </w:p>
        </w:tc>
      </w:tr>
      <w:tr w14:paraId="3FF1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28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E42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P21011404880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AFE5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沈阳康德益健药房管理有限公司南阳湖分店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64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沈阳市于洪区汪河路151-3号（5门）</w:t>
            </w:r>
          </w:p>
        </w:tc>
      </w:tr>
      <w:tr w14:paraId="7EF62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444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B8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P21010605807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2F3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沈阳新健平大药房有限公司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8D7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新民市胡台镇振兴五街11号A-C轴</w:t>
            </w:r>
          </w:p>
        </w:tc>
      </w:tr>
      <w:tr w14:paraId="37EC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C86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3C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P21010206271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6D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沈阳市九州通鸿亦堂大药房有限公司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E3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沈阳市沈北新区蒲丰路8-28号8门</w:t>
            </w:r>
          </w:p>
        </w:tc>
      </w:tr>
      <w:tr w14:paraId="6408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738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166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P21010305424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95A6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沈阳乐兴园五洲通大药房有限公司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02F2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沈阳市沈河区富民街6号（3门）</w:t>
            </w:r>
          </w:p>
        </w:tc>
      </w:tr>
      <w:tr w14:paraId="5A2E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10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291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P21010300018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A1F8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沈阳市沈河区信芝康大药房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8A1C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沈阳市沈河区方文路15号（8门）</w:t>
            </w:r>
          </w:p>
        </w:tc>
      </w:tr>
      <w:tr w14:paraId="3ED7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1B7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2AD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P21011204634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157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沈阳星美臣大药房有限公司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28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沈阳经济技术开发区沈辽西路380-12号（7门）</w:t>
            </w:r>
          </w:p>
        </w:tc>
      </w:tr>
      <w:tr w14:paraId="58E1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A4D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F2C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P21011405859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87D9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辽宁富昌隆大药房连锁企业经营管理有限公司玉沙街分店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4C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辽宁省沈阳市于洪区玉沙街64-2号（1-1-1）</w:t>
            </w:r>
          </w:p>
        </w:tc>
      </w:tr>
      <w:tr w14:paraId="7080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F34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C8E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P21011504613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C044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沈阳生佑民大药房有限公司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59A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沈阳市沈北新区蒲南路3-3号（2门）</w:t>
            </w:r>
          </w:p>
        </w:tc>
      </w:tr>
      <w:tr w14:paraId="0AE6E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BE9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5A1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P21010506718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4ECC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沈阳辉山人和万象大药房有限公司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5D3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沈阳市沈北新区雁首街8号15门</w:t>
            </w:r>
          </w:p>
        </w:tc>
      </w:tr>
      <w:tr w14:paraId="277A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3D9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F58A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P21010606180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257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沈阳联诚大药房有限公司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CB6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沈阳市沈阳经济技术开发区中央大街29-7号5门</w:t>
            </w:r>
          </w:p>
        </w:tc>
      </w:tr>
      <w:tr w14:paraId="1BAB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16A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995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P21010205065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B3A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辽宁富昌隆大药房连锁企业经营管理有限公司中山路分店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0FF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沈阳市和平区中山路155号东一门一层</w:t>
            </w:r>
          </w:p>
        </w:tc>
      </w:tr>
      <w:tr w14:paraId="5EDB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24E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D77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P21011406265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EE93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辽宁富昌隆大药房连锁企业经营管理有限公司西江街分店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6E23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沈阳市于洪区西江街198号3门</w:t>
            </w:r>
          </w:p>
        </w:tc>
      </w:tr>
      <w:tr w14:paraId="520D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F6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F4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P21012404913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762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沈阳鑫红旗大药房有限公司双台子分店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71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法库县法库镇兴法路1号D区1号（2号）</w:t>
            </w:r>
          </w:p>
        </w:tc>
      </w:tr>
      <w:tr w14:paraId="0F0D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55C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E9B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P21011105553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095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沈阳市康健宇大药房有限公司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CD3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沈阳市苏家屯区沈水街道大淑堡大盛路65号2门</w:t>
            </w:r>
          </w:p>
        </w:tc>
      </w:tr>
      <w:tr w14:paraId="473B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642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871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P21010205624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F94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沈阳新弘健大药房有限公司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F14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沈阳市于洪区沙岭镇沙岭村</w:t>
            </w:r>
          </w:p>
        </w:tc>
      </w:tr>
      <w:tr w14:paraId="08C3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94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AC2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P21010604371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A7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沈阳泰泽安大药房有限公司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9A9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沈阳市于洪区沙岭路68号（4门）</w:t>
            </w:r>
          </w:p>
        </w:tc>
      </w:tr>
      <w:tr w14:paraId="5943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CF1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FBA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P21011201499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E7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辽宁富昌隆大药房连锁企业经营管理有限公司西窑分店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E62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沈阳市皇姑区陵东街道西窑村沈阳市西窑综合市场交易城12号</w:t>
            </w:r>
          </w:p>
        </w:tc>
      </w:tr>
    </w:tbl>
    <w:p w14:paraId="1CF93B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402B99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1C7035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6D200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1D7F64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7802A7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139D89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2CA7AFD4"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6838" w:h="11906" w:orient="landscape"/>
      <w:pgMar w:top="1463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1347A59"/>
    <w:rsid w:val="05492F48"/>
    <w:rsid w:val="05A50F26"/>
    <w:rsid w:val="05C56ED2"/>
    <w:rsid w:val="06A367E2"/>
    <w:rsid w:val="07452E43"/>
    <w:rsid w:val="08A74FB5"/>
    <w:rsid w:val="08FF114E"/>
    <w:rsid w:val="0A3D5471"/>
    <w:rsid w:val="0A6F6550"/>
    <w:rsid w:val="0ACB31DC"/>
    <w:rsid w:val="0CCC6222"/>
    <w:rsid w:val="0CE3117F"/>
    <w:rsid w:val="0D094F20"/>
    <w:rsid w:val="0DC96563"/>
    <w:rsid w:val="0FCE50CD"/>
    <w:rsid w:val="10340B33"/>
    <w:rsid w:val="105C60FE"/>
    <w:rsid w:val="122F7BFD"/>
    <w:rsid w:val="132C189B"/>
    <w:rsid w:val="135D699C"/>
    <w:rsid w:val="147C427C"/>
    <w:rsid w:val="14E37374"/>
    <w:rsid w:val="16DF79C1"/>
    <w:rsid w:val="17563E2E"/>
    <w:rsid w:val="17667DE9"/>
    <w:rsid w:val="18470CA7"/>
    <w:rsid w:val="18A45E91"/>
    <w:rsid w:val="19EE77AF"/>
    <w:rsid w:val="1D8E14BC"/>
    <w:rsid w:val="20D67D8D"/>
    <w:rsid w:val="20F75336"/>
    <w:rsid w:val="232C11E7"/>
    <w:rsid w:val="235558E1"/>
    <w:rsid w:val="23A3664D"/>
    <w:rsid w:val="23A36D50"/>
    <w:rsid w:val="23D20CE0"/>
    <w:rsid w:val="23E265DA"/>
    <w:rsid w:val="24596D0B"/>
    <w:rsid w:val="24961D0D"/>
    <w:rsid w:val="25535E50"/>
    <w:rsid w:val="2884377B"/>
    <w:rsid w:val="290073C3"/>
    <w:rsid w:val="2A007C29"/>
    <w:rsid w:val="2A652F92"/>
    <w:rsid w:val="2B295426"/>
    <w:rsid w:val="2BEC7F6A"/>
    <w:rsid w:val="2D8C1439"/>
    <w:rsid w:val="2DBB3549"/>
    <w:rsid w:val="2E291E44"/>
    <w:rsid w:val="2E2A285B"/>
    <w:rsid w:val="2F5527C5"/>
    <w:rsid w:val="323D7B63"/>
    <w:rsid w:val="33837901"/>
    <w:rsid w:val="345179FF"/>
    <w:rsid w:val="34DE3BF8"/>
    <w:rsid w:val="35270760"/>
    <w:rsid w:val="35B04BF9"/>
    <w:rsid w:val="35F84A2D"/>
    <w:rsid w:val="364A17A6"/>
    <w:rsid w:val="36501E81"/>
    <w:rsid w:val="37587F23"/>
    <w:rsid w:val="37B87D95"/>
    <w:rsid w:val="388760E5"/>
    <w:rsid w:val="39C67E81"/>
    <w:rsid w:val="3A1F7AFB"/>
    <w:rsid w:val="3ADD69D8"/>
    <w:rsid w:val="3B905502"/>
    <w:rsid w:val="3C656B76"/>
    <w:rsid w:val="3C6F6C2D"/>
    <w:rsid w:val="3CEB256A"/>
    <w:rsid w:val="3ED23E32"/>
    <w:rsid w:val="3F0A35CC"/>
    <w:rsid w:val="420C765B"/>
    <w:rsid w:val="42652C99"/>
    <w:rsid w:val="44251176"/>
    <w:rsid w:val="449E1E18"/>
    <w:rsid w:val="44A10527"/>
    <w:rsid w:val="44A92F3F"/>
    <w:rsid w:val="461F5F7F"/>
    <w:rsid w:val="464C6278"/>
    <w:rsid w:val="49E51AE7"/>
    <w:rsid w:val="4A372D9B"/>
    <w:rsid w:val="4ABF34BD"/>
    <w:rsid w:val="4B3F0159"/>
    <w:rsid w:val="4B50680B"/>
    <w:rsid w:val="4C74362A"/>
    <w:rsid w:val="4D114C5B"/>
    <w:rsid w:val="4F277882"/>
    <w:rsid w:val="4F4E4E0F"/>
    <w:rsid w:val="50F87728"/>
    <w:rsid w:val="529671F9"/>
    <w:rsid w:val="53476745"/>
    <w:rsid w:val="54133312"/>
    <w:rsid w:val="55BB3BEB"/>
    <w:rsid w:val="560F4096"/>
    <w:rsid w:val="56CD0D0F"/>
    <w:rsid w:val="57476D14"/>
    <w:rsid w:val="57D52571"/>
    <w:rsid w:val="583B12A8"/>
    <w:rsid w:val="5B4B5636"/>
    <w:rsid w:val="5CFB5EAA"/>
    <w:rsid w:val="60483AFC"/>
    <w:rsid w:val="613F2FD2"/>
    <w:rsid w:val="626544F2"/>
    <w:rsid w:val="62C353DF"/>
    <w:rsid w:val="62F60DCD"/>
    <w:rsid w:val="63CD6C23"/>
    <w:rsid w:val="63D01E3F"/>
    <w:rsid w:val="64087930"/>
    <w:rsid w:val="65091AAC"/>
    <w:rsid w:val="65956E9C"/>
    <w:rsid w:val="65AB2B63"/>
    <w:rsid w:val="68B20201"/>
    <w:rsid w:val="68E343C2"/>
    <w:rsid w:val="69B23E10"/>
    <w:rsid w:val="69E44896"/>
    <w:rsid w:val="6A9A6D03"/>
    <w:rsid w:val="6AD761A9"/>
    <w:rsid w:val="6C9A748E"/>
    <w:rsid w:val="6CA15077"/>
    <w:rsid w:val="6D0342D1"/>
    <w:rsid w:val="6E8977BA"/>
    <w:rsid w:val="6F1B2B08"/>
    <w:rsid w:val="6F575D87"/>
    <w:rsid w:val="70912956"/>
    <w:rsid w:val="732950C8"/>
    <w:rsid w:val="73697BBA"/>
    <w:rsid w:val="73CF234C"/>
    <w:rsid w:val="74414330"/>
    <w:rsid w:val="74B150D9"/>
    <w:rsid w:val="74C46A1C"/>
    <w:rsid w:val="765E4AC5"/>
    <w:rsid w:val="76764AC8"/>
    <w:rsid w:val="76B61B33"/>
    <w:rsid w:val="778C3529"/>
    <w:rsid w:val="7790301E"/>
    <w:rsid w:val="78144598"/>
    <w:rsid w:val="78F45FBC"/>
    <w:rsid w:val="7A894B45"/>
    <w:rsid w:val="7BB43C99"/>
    <w:rsid w:val="7BC9495C"/>
    <w:rsid w:val="7D6C3D5C"/>
    <w:rsid w:val="7DE7321B"/>
    <w:rsid w:val="7E773FE5"/>
    <w:rsid w:val="7EF02F3D"/>
    <w:rsid w:val="7F4E7772"/>
    <w:rsid w:val="7F5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default" w:ascii="Helvetica" w:hAnsi="Helvetica" w:eastAsia="Helvetica" w:cs="Helvetica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70</Characters>
  <Lines>0</Lines>
  <Paragraphs>0</Paragraphs>
  <TotalTime>4</TotalTime>
  <ScaleCrop>false</ScaleCrop>
  <LinksUpToDate>false</LinksUpToDate>
  <CharactersWithSpaces>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人间兵器阿卜</cp:lastModifiedBy>
  <cp:lastPrinted>2024-06-25T07:20:00Z</cp:lastPrinted>
  <dcterms:modified xsi:type="dcterms:W3CDTF">2025-08-21T07:30:15Z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7B27A6DD11A24D01B70208075FB2EDDF_13</vt:lpwstr>
  </property>
  <property fmtid="{D5CDD505-2E9C-101B-9397-08002B2CF9AE}" pid="4" name="KSOTemplateDocerSaveRecord">
    <vt:lpwstr>eyJoZGlkIjoiMThhYzJhOWI1ODMzNDk3YjA0YWY3YmZlZTljMDZkZTkiLCJ1c2VySWQiOiI5MTk2MDIxMDcifQ==</vt:lpwstr>
  </property>
</Properties>
</file>