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809F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2026年4月拟新增医疗保险定点医疗机构名单</w:t>
      </w:r>
    </w:p>
    <w:tbl>
      <w:tblPr>
        <w:tblStyle w:val="7"/>
        <w:tblW w:w="15737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409"/>
        <w:gridCol w:w="2500"/>
        <w:gridCol w:w="1023"/>
        <w:gridCol w:w="14"/>
        <w:gridCol w:w="1090"/>
        <w:gridCol w:w="1419"/>
        <w:gridCol w:w="937"/>
        <w:gridCol w:w="1039"/>
        <w:gridCol w:w="1104"/>
        <w:gridCol w:w="1157"/>
        <w:gridCol w:w="1157"/>
      </w:tblGrid>
      <w:tr w14:paraId="1E97C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6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3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9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6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6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B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E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5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D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申请内容</w:t>
            </w:r>
          </w:p>
        </w:tc>
      </w:tr>
      <w:tr w14:paraId="525E9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1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3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沈阳信康医疗管理服务有限公司浑南综合门诊部分公司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FE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沈阳市浑南区沈营路29-5号（9门）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10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张健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2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F6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综合门诊部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6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7A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05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A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9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7AF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2471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  <w:p w14:paraId="25237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DB0E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4E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沈阳市浑南区李相街道万科新都心社区卫生服务站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E56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241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053A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辽宁省沈阳市浑南区全运路1-6号4门</w:t>
            </w:r>
          </w:p>
          <w:p w14:paraId="3047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6FF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470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7B4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张杰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C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7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社区卫生服务站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6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非营利性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1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0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6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4F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C332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46B3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  <w:p w14:paraId="2605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73B8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7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E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沈阳优视界眼科医院（有限公司）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E83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</w:t>
            </w:r>
          </w:p>
          <w:p w14:paraId="2FBA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沈阳市苏家屯区雪松路20号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C9A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</w:t>
            </w:r>
          </w:p>
          <w:p w14:paraId="6856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A9F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张雪琛         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B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85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眼科医院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9A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FB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A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34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D4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46459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08E4E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DD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沈阳瑞禾医疗管理有限公司浑南白塔综合门诊部分公司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46E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辽宁省沈阳市浑南区红椿东路2甲-39号（1门、2门、3门）</w:t>
            </w:r>
          </w:p>
          <w:p w14:paraId="0889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C42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719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2ED8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白玄植</w:t>
            </w:r>
          </w:p>
          <w:p w14:paraId="4A93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A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8D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综合门诊部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90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F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F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4F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6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56E0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595F7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A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C2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沈阳铁西家睦康综合门诊部有限公司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0AD5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沈阳经济技术开发区中央大街27号（15门）</w:t>
            </w:r>
          </w:p>
          <w:p w14:paraId="52F6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6F1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726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44BA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朱宝莲</w:t>
            </w:r>
          </w:p>
          <w:p w14:paraId="4445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8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1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综合门诊部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6F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05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3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B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06445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13CE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1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2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沈阳于洪鑫惠百民综合门诊部有限公司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0A0F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</w:t>
            </w:r>
          </w:p>
          <w:p w14:paraId="10BF5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685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沈阳市于洪区沙岭镇沙岭村</w:t>
            </w:r>
          </w:p>
          <w:p w14:paraId="5DDC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3BF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</w:p>
          <w:p w14:paraId="711C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5F24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田晓锋</w:t>
            </w:r>
          </w:p>
          <w:p w14:paraId="683E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0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4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综合门诊部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0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F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8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F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7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2BDD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64C65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1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7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B5C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沈阳德济医疗管理有限公司和平博仁综合门诊部</w:t>
            </w:r>
          </w:p>
          <w:p w14:paraId="3B26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64A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6E0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沈阳市和平区长兴街2号一层</w:t>
            </w:r>
          </w:p>
          <w:p w14:paraId="349CF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6B6C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  <w:p w14:paraId="49359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韩金生</w:t>
            </w:r>
          </w:p>
          <w:p w14:paraId="409E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E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D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综合门诊部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2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6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F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5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6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5B688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74DB5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C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6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6E1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D84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沈阳智坤医疗服务有限公司浑南西医内科诊所分公司</w:t>
            </w:r>
          </w:p>
          <w:p w14:paraId="6DD6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F80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</w:t>
            </w:r>
          </w:p>
          <w:p w14:paraId="0F33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748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辽宁身沈阳市浑南区新隆街1-29号（18门）</w:t>
            </w:r>
          </w:p>
          <w:p w14:paraId="3A28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335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BC4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00D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郑世兰</w:t>
            </w:r>
          </w:p>
          <w:p w14:paraId="7955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2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93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21C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西医内科诊所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97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24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1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5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5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78651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4DED3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5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F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11D9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沈阳皇姑玖和顺综合门诊部（个体工商户）</w:t>
            </w:r>
          </w:p>
          <w:p w14:paraId="587F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4030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</w:t>
            </w:r>
          </w:p>
          <w:p w14:paraId="04291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1D4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沈阳市皇姑区昆山西路75-48号（9门）、（10门）</w:t>
            </w:r>
          </w:p>
          <w:p w14:paraId="45F6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9A3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5886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5BE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赵悦涵</w:t>
            </w:r>
          </w:p>
          <w:p w14:paraId="1A36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5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6D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综合门诊部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4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9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6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0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29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65E3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12EE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5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4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F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沈阳皇姑张艳口腔诊所</w:t>
            </w:r>
          </w:p>
        </w:tc>
        <w:tc>
          <w:tcPr>
            <w:tcW w:w="25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EFB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</w:t>
            </w:r>
          </w:p>
          <w:p w14:paraId="48B2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沈阳市皇姑区昆山西路140号1门</w:t>
            </w:r>
          </w:p>
          <w:p w14:paraId="7097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A00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C3E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张艳</w:t>
            </w:r>
          </w:p>
          <w:p w14:paraId="7CDF4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1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7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口腔诊所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6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103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E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7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B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C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48A5D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  <w:p w14:paraId="3EEF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</w:t>
            </w:r>
          </w:p>
        </w:tc>
      </w:tr>
      <w:tr w14:paraId="139D8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3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4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8C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1AC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沈阳皇姑精研口腔门诊部有限公司</w:t>
            </w:r>
          </w:p>
        </w:tc>
        <w:tc>
          <w:tcPr>
            <w:tcW w:w="25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B711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</w:t>
            </w:r>
          </w:p>
          <w:p w14:paraId="05D8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CF58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沈阳市皇姑区鸭绿江街43甲1号（6门）</w:t>
            </w:r>
          </w:p>
        </w:tc>
        <w:tc>
          <w:tcPr>
            <w:tcW w:w="10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2E04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013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FEF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谷怀儒</w:t>
            </w:r>
          </w:p>
          <w:p w14:paraId="4154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6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9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口腔门诊部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C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103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E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2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B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D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5A74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0BDB8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9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56D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沈阳每嘉康医药连锁有限公司沈北每嘉康中医门诊部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BB2D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</w:t>
            </w:r>
          </w:p>
          <w:p w14:paraId="14E8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57C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沈阳市沈北新区兴明街12号（14门）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544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9A7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D59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苏桂芹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3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5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中医门诊部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6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C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D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A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053E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</w:tbl>
    <w:p w14:paraId="4A0AC007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964" w:right="1077" w:bottom="96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Vijaya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A062A6"/>
    <w:rsid w:val="02EB05EB"/>
    <w:rsid w:val="02EF1E8A"/>
    <w:rsid w:val="039A4E72"/>
    <w:rsid w:val="03C60BC5"/>
    <w:rsid w:val="04155920"/>
    <w:rsid w:val="04BC2B6D"/>
    <w:rsid w:val="05545FD4"/>
    <w:rsid w:val="05682132"/>
    <w:rsid w:val="05BB24F7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9E269F"/>
    <w:rsid w:val="0BD6420E"/>
    <w:rsid w:val="0D0C188A"/>
    <w:rsid w:val="0DA754D0"/>
    <w:rsid w:val="0E7D6595"/>
    <w:rsid w:val="0EE04D7C"/>
    <w:rsid w:val="0EE52393"/>
    <w:rsid w:val="0F0F5662"/>
    <w:rsid w:val="0F4B48EC"/>
    <w:rsid w:val="0F53773C"/>
    <w:rsid w:val="0FDB3385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41E2CF7"/>
    <w:rsid w:val="142B4CEC"/>
    <w:rsid w:val="14E37374"/>
    <w:rsid w:val="14E44199"/>
    <w:rsid w:val="14F11A91"/>
    <w:rsid w:val="153E0A4F"/>
    <w:rsid w:val="15AE7982"/>
    <w:rsid w:val="15EA2EDE"/>
    <w:rsid w:val="16300397"/>
    <w:rsid w:val="16465E0D"/>
    <w:rsid w:val="16A8023F"/>
    <w:rsid w:val="175F7170"/>
    <w:rsid w:val="17C12B7D"/>
    <w:rsid w:val="17C37EDB"/>
    <w:rsid w:val="17E86A5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B1408D"/>
    <w:rsid w:val="1B3E70B3"/>
    <w:rsid w:val="1BB63A01"/>
    <w:rsid w:val="1C16002F"/>
    <w:rsid w:val="1C714816"/>
    <w:rsid w:val="1C8256C5"/>
    <w:rsid w:val="1C8A6328"/>
    <w:rsid w:val="1CB82E95"/>
    <w:rsid w:val="1CD13F56"/>
    <w:rsid w:val="1DB4365C"/>
    <w:rsid w:val="1DFF919B"/>
    <w:rsid w:val="1E0C1EFF"/>
    <w:rsid w:val="1E354CC3"/>
    <w:rsid w:val="1EE00481"/>
    <w:rsid w:val="1EF73F49"/>
    <w:rsid w:val="1F5F0FC4"/>
    <w:rsid w:val="203D202F"/>
    <w:rsid w:val="20723AEC"/>
    <w:rsid w:val="20F841A8"/>
    <w:rsid w:val="21022930"/>
    <w:rsid w:val="214D37AA"/>
    <w:rsid w:val="21AF0D0A"/>
    <w:rsid w:val="21C347B6"/>
    <w:rsid w:val="21EF7359"/>
    <w:rsid w:val="22635651"/>
    <w:rsid w:val="2309269C"/>
    <w:rsid w:val="23764F29"/>
    <w:rsid w:val="23887A65"/>
    <w:rsid w:val="2399121E"/>
    <w:rsid w:val="2464580B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76C2035"/>
    <w:rsid w:val="27924441"/>
    <w:rsid w:val="27BC5F2F"/>
    <w:rsid w:val="28164F13"/>
    <w:rsid w:val="286769EE"/>
    <w:rsid w:val="28FE60D3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CDA4768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2FFFC480"/>
    <w:rsid w:val="302A67CD"/>
    <w:rsid w:val="30360848"/>
    <w:rsid w:val="303C4017"/>
    <w:rsid w:val="306D6D6B"/>
    <w:rsid w:val="319770C5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5FD9D4"/>
    <w:rsid w:val="36CC5C3D"/>
    <w:rsid w:val="36DB6D3D"/>
    <w:rsid w:val="37335AE2"/>
    <w:rsid w:val="37D6144F"/>
    <w:rsid w:val="37DA848A"/>
    <w:rsid w:val="394F4007"/>
    <w:rsid w:val="397321C6"/>
    <w:rsid w:val="399B34CA"/>
    <w:rsid w:val="39AD65CB"/>
    <w:rsid w:val="39EDF38C"/>
    <w:rsid w:val="3A331F65"/>
    <w:rsid w:val="3A5C6086"/>
    <w:rsid w:val="3A761140"/>
    <w:rsid w:val="3AAA60BB"/>
    <w:rsid w:val="3AAB598F"/>
    <w:rsid w:val="3B041C71"/>
    <w:rsid w:val="3B0C76BC"/>
    <w:rsid w:val="3B50F524"/>
    <w:rsid w:val="3B781D15"/>
    <w:rsid w:val="3BE06C96"/>
    <w:rsid w:val="3BFE95C7"/>
    <w:rsid w:val="3C7E335B"/>
    <w:rsid w:val="3CC50DC2"/>
    <w:rsid w:val="3D65451B"/>
    <w:rsid w:val="3D7EFB17"/>
    <w:rsid w:val="3D825F19"/>
    <w:rsid w:val="3E0B2883"/>
    <w:rsid w:val="3E594080"/>
    <w:rsid w:val="3E64658F"/>
    <w:rsid w:val="3E685C49"/>
    <w:rsid w:val="3E8970AC"/>
    <w:rsid w:val="3ECFBED7"/>
    <w:rsid w:val="3ED71449"/>
    <w:rsid w:val="3EF9A487"/>
    <w:rsid w:val="3F2B4C4B"/>
    <w:rsid w:val="3F9B1EE9"/>
    <w:rsid w:val="3FA8853A"/>
    <w:rsid w:val="3FB551E2"/>
    <w:rsid w:val="3FEC4A80"/>
    <w:rsid w:val="413D046D"/>
    <w:rsid w:val="424B3CDF"/>
    <w:rsid w:val="4250579A"/>
    <w:rsid w:val="42E62EC6"/>
    <w:rsid w:val="430622FC"/>
    <w:rsid w:val="43B81849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DB78B4"/>
    <w:rsid w:val="48790E7B"/>
    <w:rsid w:val="48C40EAB"/>
    <w:rsid w:val="49155047"/>
    <w:rsid w:val="49373210"/>
    <w:rsid w:val="499C7517"/>
    <w:rsid w:val="49DE72F0"/>
    <w:rsid w:val="4A051F49"/>
    <w:rsid w:val="4A1C2405"/>
    <w:rsid w:val="4A8E50B1"/>
    <w:rsid w:val="4AC256CF"/>
    <w:rsid w:val="4B15132F"/>
    <w:rsid w:val="4BBBA58F"/>
    <w:rsid w:val="4BF1575C"/>
    <w:rsid w:val="4C4579F1"/>
    <w:rsid w:val="4C5C2EDE"/>
    <w:rsid w:val="4C7E90CE"/>
    <w:rsid w:val="4CE74F4D"/>
    <w:rsid w:val="4D2E2B7B"/>
    <w:rsid w:val="4DA8622E"/>
    <w:rsid w:val="4E4F68D0"/>
    <w:rsid w:val="4EB6300A"/>
    <w:rsid w:val="4ECFF99E"/>
    <w:rsid w:val="4F714FA1"/>
    <w:rsid w:val="4F8B3C54"/>
    <w:rsid w:val="4F8BA456"/>
    <w:rsid w:val="4F9B7067"/>
    <w:rsid w:val="4FD520B2"/>
    <w:rsid w:val="4FF6216B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527699E"/>
    <w:rsid w:val="559C16C1"/>
    <w:rsid w:val="55EC7276"/>
    <w:rsid w:val="562348C0"/>
    <w:rsid w:val="56F4083F"/>
    <w:rsid w:val="56FFB2AB"/>
    <w:rsid w:val="57517B92"/>
    <w:rsid w:val="577F6001"/>
    <w:rsid w:val="57D60097"/>
    <w:rsid w:val="58443253"/>
    <w:rsid w:val="58862EFB"/>
    <w:rsid w:val="58EA677B"/>
    <w:rsid w:val="59334BAB"/>
    <w:rsid w:val="59603EB1"/>
    <w:rsid w:val="5975743C"/>
    <w:rsid w:val="597D2920"/>
    <w:rsid w:val="5996188C"/>
    <w:rsid w:val="59F72C21"/>
    <w:rsid w:val="59F87591"/>
    <w:rsid w:val="5A24682E"/>
    <w:rsid w:val="5AB40EF8"/>
    <w:rsid w:val="5B1C4013"/>
    <w:rsid w:val="5B324DA9"/>
    <w:rsid w:val="5B8A71CF"/>
    <w:rsid w:val="5BBA55DA"/>
    <w:rsid w:val="5BC41A1D"/>
    <w:rsid w:val="5C0C052C"/>
    <w:rsid w:val="5C1522C6"/>
    <w:rsid w:val="5CB154BB"/>
    <w:rsid w:val="5CF85210"/>
    <w:rsid w:val="5D284EF1"/>
    <w:rsid w:val="5D376039"/>
    <w:rsid w:val="5D7FBA5C"/>
    <w:rsid w:val="5DB231C4"/>
    <w:rsid w:val="5DCBBEB8"/>
    <w:rsid w:val="5E224037"/>
    <w:rsid w:val="5E59732C"/>
    <w:rsid w:val="5E725FDA"/>
    <w:rsid w:val="5EBB7FE7"/>
    <w:rsid w:val="5EF68D24"/>
    <w:rsid w:val="5EFDB378"/>
    <w:rsid w:val="5F704AE7"/>
    <w:rsid w:val="5FBF28F8"/>
    <w:rsid w:val="5FF749E8"/>
    <w:rsid w:val="60197C89"/>
    <w:rsid w:val="60395667"/>
    <w:rsid w:val="60521E02"/>
    <w:rsid w:val="60561D75"/>
    <w:rsid w:val="607B5CBF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F414A"/>
    <w:rsid w:val="65744D0F"/>
    <w:rsid w:val="658E3A9F"/>
    <w:rsid w:val="65A417D5"/>
    <w:rsid w:val="66371E8F"/>
    <w:rsid w:val="66F91652"/>
    <w:rsid w:val="66F9345B"/>
    <w:rsid w:val="67254463"/>
    <w:rsid w:val="68203551"/>
    <w:rsid w:val="683D4D83"/>
    <w:rsid w:val="698C3BC3"/>
    <w:rsid w:val="69BD37C5"/>
    <w:rsid w:val="69F50851"/>
    <w:rsid w:val="6A0452DF"/>
    <w:rsid w:val="6A80642B"/>
    <w:rsid w:val="6AF37DCF"/>
    <w:rsid w:val="6AFE4916"/>
    <w:rsid w:val="6AFF0BBC"/>
    <w:rsid w:val="6B2B5629"/>
    <w:rsid w:val="6BA8544F"/>
    <w:rsid w:val="6CDFD98A"/>
    <w:rsid w:val="6CE5684B"/>
    <w:rsid w:val="6D597E45"/>
    <w:rsid w:val="6F881820"/>
    <w:rsid w:val="6FA32BC4"/>
    <w:rsid w:val="6FB72105"/>
    <w:rsid w:val="6FC82564"/>
    <w:rsid w:val="6FEBBDBB"/>
    <w:rsid w:val="705616AA"/>
    <w:rsid w:val="721F290F"/>
    <w:rsid w:val="724957B7"/>
    <w:rsid w:val="729A01E8"/>
    <w:rsid w:val="72F47CF4"/>
    <w:rsid w:val="72F7758D"/>
    <w:rsid w:val="732B52E4"/>
    <w:rsid w:val="737A1DC7"/>
    <w:rsid w:val="739E55F4"/>
    <w:rsid w:val="73AF329A"/>
    <w:rsid w:val="73ED72C0"/>
    <w:rsid w:val="740718AD"/>
    <w:rsid w:val="7416422F"/>
    <w:rsid w:val="74E25E76"/>
    <w:rsid w:val="75151DA7"/>
    <w:rsid w:val="75175939"/>
    <w:rsid w:val="751F62E8"/>
    <w:rsid w:val="756E5235"/>
    <w:rsid w:val="75FE69E0"/>
    <w:rsid w:val="776764FD"/>
    <w:rsid w:val="77AB1D0E"/>
    <w:rsid w:val="77C10EFC"/>
    <w:rsid w:val="77EB6326"/>
    <w:rsid w:val="77F51933"/>
    <w:rsid w:val="77FA0F47"/>
    <w:rsid w:val="78767001"/>
    <w:rsid w:val="788D7EA7"/>
    <w:rsid w:val="7894691C"/>
    <w:rsid w:val="78A93464"/>
    <w:rsid w:val="78BD4DEE"/>
    <w:rsid w:val="78DE40C0"/>
    <w:rsid w:val="79110AD8"/>
    <w:rsid w:val="793547C6"/>
    <w:rsid w:val="79975481"/>
    <w:rsid w:val="79AB2DDB"/>
    <w:rsid w:val="79DF25B1"/>
    <w:rsid w:val="7A283273"/>
    <w:rsid w:val="7A9237E3"/>
    <w:rsid w:val="7B7829C3"/>
    <w:rsid w:val="7B978D28"/>
    <w:rsid w:val="7BE94620"/>
    <w:rsid w:val="7C3E1BE4"/>
    <w:rsid w:val="7D102770"/>
    <w:rsid w:val="7D127E1F"/>
    <w:rsid w:val="7D953D3F"/>
    <w:rsid w:val="7D9767A8"/>
    <w:rsid w:val="7DA93A4A"/>
    <w:rsid w:val="7DAA4434"/>
    <w:rsid w:val="7DB7021F"/>
    <w:rsid w:val="7DC54806"/>
    <w:rsid w:val="7DE7703C"/>
    <w:rsid w:val="7DEA3ECE"/>
    <w:rsid w:val="7E3F396B"/>
    <w:rsid w:val="7E8B4E88"/>
    <w:rsid w:val="7EE32A14"/>
    <w:rsid w:val="7F1D4067"/>
    <w:rsid w:val="7F7F594C"/>
    <w:rsid w:val="7F9F579D"/>
    <w:rsid w:val="7F9FFFBB"/>
    <w:rsid w:val="7FEFE1E4"/>
    <w:rsid w:val="7FF749D2"/>
    <w:rsid w:val="7FFF4CDA"/>
    <w:rsid w:val="8DBABBD7"/>
    <w:rsid w:val="975A41DE"/>
    <w:rsid w:val="9BE5FAF8"/>
    <w:rsid w:val="9DBF1F1D"/>
    <w:rsid w:val="AE76809A"/>
    <w:rsid w:val="B7ED24EA"/>
    <w:rsid w:val="BBFBFC35"/>
    <w:rsid w:val="BDAF05E7"/>
    <w:rsid w:val="BF755DED"/>
    <w:rsid w:val="CD7DC8D9"/>
    <w:rsid w:val="CFBB6BDC"/>
    <w:rsid w:val="D7BF8DFE"/>
    <w:rsid w:val="DAD63042"/>
    <w:rsid w:val="DE7F996F"/>
    <w:rsid w:val="ECFED449"/>
    <w:rsid w:val="EE33EE5A"/>
    <w:rsid w:val="EE3B67B4"/>
    <w:rsid w:val="EFE5492B"/>
    <w:rsid w:val="F0FDFFE9"/>
    <w:rsid w:val="F3FE00B6"/>
    <w:rsid w:val="F7B66B7B"/>
    <w:rsid w:val="F7FF4EF4"/>
    <w:rsid w:val="F7FFE06F"/>
    <w:rsid w:val="F8FE2777"/>
    <w:rsid w:val="FB6D0CEF"/>
    <w:rsid w:val="FBAA34F3"/>
    <w:rsid w:val="FBFF1B28"/>
    <w:rsid w:val="FD6BF538"/>
    <w:rsid w:val="FD754582"/>
    <w:rsid w:val="FF5BC03C"/>
    <w:rsid w:val="FF7FB693"/>
    <w:rsid w:val="FF974FD5"/>
    <w:rsid w:val="FFEC926E"/>
    <w:rsid w:val="FFF79928"/>
    <w:rsid w:val="FFFBF3A8"/>
    <w:rsid w:val="FFFE6537"/>
    <w:rsid w:val="FFFF8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3</Pages>
  <Words>313</Words>
  <Characters>347</Characters>
  <Lines>18</Lines>
  <Paragraphs>5</Paragraphs>
  <TotalTime>9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2019-10-27T21:48:00Z</dcterms:created>
  <dc:creator>ICBC</dc:creator>
  <cp:lastModifiedBy>ICBC</cp:lastModifiedBy>
  <cp:lastPrinted>2026-04-02T23:24:00Z</cp:lastPrinted>
  <dcterms:modified xsi:type="dcterms:W3CDTF">2026-04-02T08:32:45Z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7D16E272921943C399D15A7256C76CBE_13</vt:lpwstr>
  </property>
  <property fmtid="{D5CDD505-2E9C-101B-9397-08002B2CF9AE}" pid="4" name="KSOTemplateDocerSaveRecord">
    <vt:lpwstr>eyJoZGlkIjoiM2VlMmI4OTIzNGM3YjUyY2VjODgwNDc4YTYzZTEzMGUifQ==</vt:lpwstr>
  </property>
</Properties>
</file>