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70" w:tblpY="152"/>
        <w:tblOverlap w:val="never"/>
        <w:tblW w:w="97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200"/>
        <w:gridCol w:w="4743"/>
      </w:tblGrid>
      <w:tr w14:paraId="46D6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F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2026年5月拟新增医疗保险定点零售药店名单</w:t>
            </w:r>
            <w:bookmarkEnd w:id="0"/>
          </w:p>
        </w:tc>
      </w:tr>
      <w:tr w14:paraId="6764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定点医药机构名称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</w:tr>
      <w:tr w14:paraId="658D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30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沈阳市御林新药特药大药房有限公司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2C6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  <w:t>沈阳市皇姑区文大路217-51号9门</w:t>
            </w:r>
          </w:p>
        </w:tc>
      </w:tr>
      <w:tr w14:paraId="4E2B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D72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沈阳壹药堂大药房有限公司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EB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沈阳市沈北新区七星二街9-23号（6门）</w:t>
            </w:r>
          </w:p>
        </w:tc>
      </w:tr>
      <w:tr w14:paraId="6202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63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沈阳熙春药房有限公司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29C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沈阳经济技术开发区大明湖街2-25号（6门）</w:t>
            </w:r>
          </w:p>
        </w:tc>
      </w:tr>
      <w:tr w14:paraId="2930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AE0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国药控股国大药房沈阳连锁有限公司医大校园分店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3B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沈阳市沈北新区蒲河路77号（学）110（北）-111</w:t>
            </w:r>
          </w:p>
        </w:tc>
      </w:tr>
      <w:tr w14:paraId="55B8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11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沈阳希音仁和大药房有限公司皇姑翰林世家分店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6D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沈阳市皇姑区金山路91号甲（110）</w:t>
            </w:r>
          </w:p>
        </w:tc>
      </w:tr>
      <w:tr w14:paraId="7025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CB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北京同仁堂辽宁药店连锁有限责任公司铁西区滑翔分店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30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辽宁省沈阳市铁西区滑翔路16号1门</w:t>
            </w:r>
          </w:p>
        </w:tc>
      </w:tr>
    </w:tbl>
    <w:p w14:paraId="31E97238">
      <w:pP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46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mI4OTIzNGM3YjUyY2VjODgwNDc4YTYzZTEzMGUifQ=="/>
  </w:docVars>
  <w:rsids>
    <w:rsidRoot w:val="00000000"/>
    <w:rsid w:val="01347A59"/>
    <w:rsid w:val="05492F48"/>
    <w:rsid w:val="05A50F26"/>
    <w:rsid w:val="05C56ED2"/>
    <w:rsid w:val="06A367E2"/>
    <w:rsid w:val="07452E43"/>
    <w:rsid w:val="08A74FB5"/>
    <w:rsid w:val="08FF114E"/>
    <w:rsid w:val="0A3D5471"/>
    <w:rsid w:val="0A6F6550"/>
    <w:rsid w:val="0ACB31DC"/>
    <w:rsid w:val="0CCC6222"/>
    <w:rsid w:val="0CE3117F"/>
    <w:rsid w:val="0D094F20"/>
    <w:rsid w:val="0DC96563"/>
    <w:rsid w:val="0FCE50CD"/>
    <w:rsid w:val="10340B33"/>
    <w:rsid w:val="105C60FE"/>
    <w:rsid w:val="122F7BFD"/>
    <w:rsid w:val="132C189B"/>
    <w:rsid w:val="135D699C"/>
    <w:rsid w:val="147C427C"/>
    <w:rsid w:val="14E37374"/>
    <w:rsid w:val="16DF79C1"/>
    <w:rsid w:val="17563E2E"/>
    <w:rsid w:val="17667DE9"/>
    <w:rsid w:val="18470CA7"/>
    <w:rsid w:val="18A45E91"/>
    <w:rsid w:val="19EE77AF"/>
    <w:rsid w:val="1D8E14BC"/>
    <w:rsid w:val="20D67D8D"/>
    <w:rsid w:val="20F75336"/>
    <w:rsid w:val="22D67B09"/>
    <w:rsid w:val="232C11E7"/>
    <w:rsid w:val="235558E1"/>
    <w:rsid w:val="23A3664D"/>
    <w:rsid w:val="23A36D50"/>
    <w:rsid w:val="23D20CE0"/>
    <w:rsid w:val="23E265DA"/>
    <w:rsid w:val="24596D0B"/>
    <w:rsid w:val="24961D0D"/>
    <w:rsid w:val="25535E50"/>
    <w:rsid w:val="2884377B"/>
    <w:rsid w:val="290073C3"/>
    <w:rsid w:val="2A007C29"/>
    <w:rsid w:val="2A652F92"/>
    <w:rsid w:val="2B295426"/>
    <w:rsid w:val="2BEC7F6A"/>
    <w:rsid w:val="2D8C1439"/>
    <w:rsid w:val="2DBB3549"/>
    <w:rsid w:val="2E291E44"/>
    <w:rsid w:val="2E2A285B"/>
    <w:rsid w:val="2F5527C5"/>
    <w:rsid w:val="323D7B63"/>
    <w:rsid w:val="33837901"/>
    <w:rsid w:val="345179FF"/>
    <w:rsid w:val="34DE3BF8"/>
    <w:rsid w:val="35270760"/>
    <w:rsid w:val="35B04BF9"/>
    <w:rsid w:val="35F84A2D"/>
    <w:rsid w:val="364A17A6"/>
    <w:rsid w:val="36501E81"/>
    <w:rsid w:val="37587F23"/>
    <w:rsid w:val="37B87D95"/>
    <w:rsid w:val="388760E5"/>
    <w:rsid w:val="39C67E81"/>
    <w:rsid w:val="3A1F7AFB"/>
    <w:rsid w:val="3ADD69D8"/>
    <w:rsid w:val="3B905502"/>
    <w:rsid w:val="3C656B76"/>
    <w:rsid w:val="3C6F6C2D"/>
    <w:rsid w:val="3CEB256A"/>
    <w:rsid w:val="3ED23E32"/>
    <w:rsid w:val="3F0A35CC"/>
    <w:rsid w:val="420C765B"/>
    <w:rsid w:val="42652C99"/>
    <w:rsid w:val="44251176"/>
    <w:rsid w:val="449E1E18"/>
    <w:rsid w:val="44A10527"/>
    <w:rsid w:val="44A92F3F"/>
    <w:rsid w:val="461F5F7F"/>
    <w:rsid w:val="464C6278"/>
    <w:rsid w:val="47FF3F08"/>
    <w:rsid w:val="49E51AE7"/>
    <w:rsid w:val="4A372D9B"/>
    <w:rsid w:val="4ABF34BD"/>
    <w:rsid w:val="4B3F0159"/>
    <w:rsid w:val="4B50680B"/>
    <w:rsid w:val="4C74362A"/>
    <w:rsid w:val="4D114C5B"/>
    <w:rsid w:val="4F277882"/>
    <w:rsid w:val="4F4E4E0F"/>
    <w:rsid w:val="50F87728"/>
    <w:rsid w:val="529671F9"/>
    <w:rsid w:val="53476745"/>
    <w:rsid w:val="54133312"/>
    <w:rsid w:val="55BB3BEB"/>
    <w:rsid w:val="560F4096"/>
    <w:rsid w:val="56CD0D0F"/>
    <w:rsid w:val="57476D14"/>
    <w:rsid w:val="57D52571"/>
    <w:rsid w:val="583B12A8"/>
    <w:rsid w:val="5B4B5636"/>
    <w:rsid w:val="5CFB5EAA"/>
    <w:rsid w:val="60483AFC"/>
    <w:rsid w:val="613F2FD2"/>
    <w:rsid w:val="626544F2"/>
    <w:rsid w:val="62C353DF"/>
    <w:rsid w:val="62F60DCD"/>
    <w:rsid w:val="63CD6C23"/>
    <w:rsid w:val="63D01E3F"/>
    <w:rsid w:val="64087930"/>
    <w:rsid w:val="65091AAC"/>
    <w:rsid w:val="65956E9C"/>
    <w:rsid w:val="65AB2B63"/>
    <w:rsid w:val="68B20201"/>
    <w:rsid w:val="68E343C2"/>
    <w:rsid w:val="69B23E10"/>
    <w:rsid w:val="69E44896"/>
    <w:rsid w:val="6A9A6D03"/>
    <w:rsid w:val="6AD761A9"/>
    <w:rsid w:val="6C9A748E"/>
    <w:rsid w:val="6CA15077"/>
    <w:rsid w:val="6D0342D1"/>
    <w:rsid w:val="6E8977BA"/>
    <w:rsid w:val="6F1B2B08"/>
    <w:rsid w:val="6F575D87"/>
    <w:rsid w:val="70912956"/>
    <w:rsid w:val="732950C8"/>
    <w:rsid w:val="73697BBA"/>
    <w:rsid w:val="73CF234C"/>
    <w:rsid w:val="74414330"/>
    <w:rsid w:val="74B150D9"/>
    <w:rsid w:val="74C46A1C"/>
    <w:rsid w:val="765E4AC5"/>
    <w:rsid w:val="76764AC8"/>
    <w:rsid w:val="76B61B33"/>
    <w:rsid w:val="778C3529"/>
    <w:rsid w:val="7790301E"/>
    <w:rsid w:val="78144598"/>
    <w:rsid w:val="78F45FBC"/>
    <w:rsid w:val="7A894B45"/>
    <w:rsid w:val="7BB43C99"/>
    <w:rsid w:val="7BC9495C"/>
    <w:rsid w:val="7D12583B"/>
    <w:rsid w:val="7D6C3D5C"/>
    <w:rsid w:val="7DE7321B"/>
    <w:rsid w:val="7E773FE5"/>
    <w:rsid w:val="7EF02F3D"/>
    <w:rsid w:val="7F5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2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4"/>
    <w:qFormat/>
    <w:uiPriority w:val="0"/>
    <w:rPr>
      <w:rFonts w:hint="default"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70</Characters>
  <Lines>0</Lines>
  <Paragraphs>0</Paragraphs>
  <TotalTime>2</TotalTime>
  <ScaleCrop>false</ScaleCrop>
  <LinksUpToDate>false</LinksUpToDate>
  <CharactersWithSpaces>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2022-07-05T05:20:00Z</dcterms:created>
  <dc:creator>Acer</dc:creator>
  <cp:lastModifiedBy>^V^小包总。</cp:lastModifiedBy>
  <cp:lastPrinted>2024-06-25T07:20:00Z</cp:lastPrinted>
  <dcterms:modified xsi:type="dcterms:W3CDTF">2026-05-14T10:21:25Z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9B901B9E6DCD44DAAB5E6C71991B8EC8_13</vt:lpwstr>
  </property>
  <property fmtid="{D5CDD505-2E9C-101B-9397-08002B2CF9AE}" pid="4" name="KSOTemplateDocerSaveRecord">
    <vt:lpwstr>eyJoZGlkIjoiMTE0YzRhNTk3MTUzNjk4ZjhjNWU2ZDQ3MzU1OWUzNmMiLCJ1c2VySWQiOiIxMDcwMzMwMzIwIn0=</vt:lpwstr>
  </property>
</Properties>
</file>