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270" w:tblpY="152"/>
        <w:tblOverlap w:val="never"/>
        <w:tblW w:w="978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4200"/>
        <w:gridCol w:w="4743"/>
      </w:tblGrid>
      <w:tr w14:paraId="46D67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F9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2026年8月拟新增医疗保险定点零售药店名单</w:t>
            </w:r>
          </w:p>
        </w:tc>
      </w:tr>
      <w:tr w14:paraId="6764C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12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4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定点医药机构名称</w:t>
            </w:r>
          </w:p>
        </w:tc>
        <w:tc>
          <w:tcPr>
            <w:tcW w:w="4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94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单位地址</w:t>
            </w:r>
          </w:p>
        </w:tc>
      </w:tr>
      <w:tr w14:paraId="658D8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5C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F8301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福本源一身轻大药房连锁(辽宁)有限公司沈阳陵东街分店</w:t>
            </w:r>
          </w:p>
        </w:tc>
        <w:tc>
          <w:tcPr>
            <w:tcW w:w="4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62C67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  <w:t>沈阳市皇姑区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陵东街109-2号（5门）</w:t>
            </w:r>
          </w:p>
        </w:tc>
      </w:tr>
      <w:tr w14:paraId="4E2B5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F0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FFD72E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福本源一身轻大药房连锁(辽宁)有限公司沈阳和睦路分店</w:t>
            </w:r>
          </w:p>
        </w:tc>
        <w:tc>
          <w:tcPr>
            <w:tcW w:w="4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53EB2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沈阳市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大东区和睦路69号6门</w:t>
            </w:r>
          </w:p>
        </w:tc>
      </w:tr>
      <w:tr w14:paraId="62029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FA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BC631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福本源一身轻大药房连锁（辽宁）有限公司沈阳上园路分店</w:t>
            </w:r>
          </w:p>
        </w:tc>
        <w:tc>
          <w:tcPr>
            <w:tcW w:w="4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529CC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沈阳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市大东区上园路32号5门</w:t>
            </w:r>
          </w:p>
        </w:tc>
      </w:tr>
      <w:tr w14:paraId="2930B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BB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3AE09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福本源一身轻大药房连锁(辽宁)有限公司沈阳劳动路分店</w:t>
            </w:r>
          </w:p>
        </w:tc>
        <w:tc>
          <w:tcPr>
            <w:tcW w:w="4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23BA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沈阳市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大东区劳动路21号（6门）</w:t>
            </w:r>
          </w:p>
        </w:tc>
      </w:tr>
      <w:tr w14:paraId="55B8E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54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9F113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福本源一身轻大药房连锁（辽宁）有限公司沈阳兴盛街分店</w:t>
            </w:r>
          </w:p>
        </w:tc>
        <w:tc>
          <w:tcPr>
            <w:tcW w:w="4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E26D2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沈阳市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沈北新区虎石台镇兴盛街3甲号2门</w:t>
            </w:r>
          </w:p>
        </w:tc>
      </w:tr>
      <w:tr w14:paraId="7025A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5E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5ECBA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福本源一身轻大药房连锁（辽宁）有限公司沈阳砂山街分店</w:t>
            </w:r>
          </w:p>
        </w:tc>
        <w:tc>
          <w:tcPr>
            <w:tcW w:w="4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86306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沈阳市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和平街砂山街63号甲8</w:t>
            </w:r>
          </w:p>
        </w:tc>
      </w:tr>
    </w:tbl>
    <w:p w14:paraId="31E97238">
      <w:pPr>
        <w:rPr>
          <w:rStyle w:val="5"/>
          <w:rFonts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33"/>
          <w:szCs w:val="33"/>
          <w:shd w:val="clear" w:fill="FFFFFF"/>
        </w:rPr>
      </w:pPr>
      <w:bookmarkStart w:id="0" w:name="_GoBack"/>
      <w:bookmarkEnd w:id="0"/>
    </w:p>
    <w:sectPr>
      <w:pgSz w:w="11906" w:h="16838"/>
      <w:pgMar w:top="1440" w:right="1463" w:bottom="1440" w:left="146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lMmI4OTIzNGM3YjUyY2VjODgwNDc4YTYzZTEzMGUifQ=="/>
  </w:docVars>
  <w:rsids>
    <w:rsidRoot w:val="00000000"/>
    <w:rsid w:val="01347A59"/>
    <w:rsid w:val="05492F48"/>
    <w:rsid w:val="05A50F26"/>
    <w:rsid w:val="05C56ED2"/>
    <w:rsid w:val="06A367E2"/>
    <w:rsid w:val="07452E43"/>
    <w:rsid w:val="08A74FB5"/>
    <w:rsid w:val="08FF114E"/>
    <w:rsid w:val="0A3D5471"/>
    <w:rsid w:val="0A6F6550"/>
    <w:rsid w:val="0ACB31DC"/>
    <w:rsid w:val="0CCC6222"/>
    <w:rsid w:val="0CE3117F"/>
    <w:rsid w:val="0D094F20"/>
    <w:rsid w:val="0DAC4831"/>
    <w:rsid w:val="0DC96563"/>
    <w:rsid w:val="0FCE50CD"/>
    <w:rsid w:val="10340B33"/>
    <w:rsid w:val="105C60FE"/>
    <w:rsid w:val="122F7BFD"/>
    <w:rsid w:val="132C189B"/>
    <w:rsid w:val="135D699C"/>
    <w:rsid w:val="147C427C"/>
    <w:rsid w:val="14E37374"/>
    <w:rsid w:val="16DF79C1"/>
    <w:rsid w:val="17563E2E"/>
    <w:rsid w:val="17667DE9"/>
    <w:rsid w:val="18470CA7"/>
    <w:rsid w:val="18A45E91"/>
    <w:rsid w:val="19EE77AF"/>
    <w:rsid w:val="1D8E14BC"/>
    <w:rsid w:val="20D67D8D"/>
    <w:rsid w:val="20F75336"/>
    <w:rsid w:val="22D67B09"/>
    <w:rsid w:val="232C11E7"/>
    <w:rsid w:val="235558E1"/>
    <w:rsid w:val="23A3664D"/>
    <w:rsid w:val="23A36D50"/>
    <w:rsid w:val="23D20CE0"/>
    <w:rsid w:val="23E265DA"/>
    <w:rsid w:val="24596D0B"/>
    <w:rsid w:val="24961D0D"/>
    <w:rsid w:val="25535E50"/>
    <w:rsid w:val="275205AB"/>
    <w:rsid w:val="2884377B"/>
    <w:rsid w:val="290073C3"/>
    <w:rsid w:val="2A007C29"/>
    <w:rsid w:val="2A652F92"/>
    <w:rsid w:val="2B295426"/>
    <w:rsid w:val="2BEC7F6A"/>
    <w:rsid w:val="2D8C1439"/>
    <w:rsid w:val="2DBB3549"/>
    <w:rsid w:val="2E291E44"/>
    <w:rsid w:val="2E2A285B"/>
    <w:rsid w:val="2F5527C5"/>
    <w:rsid w:val="323D7B63"/>
    <w:rsid w:val="33837901"/>
    <w:rsid w:val="345179FF"/>
    <w:rsid w:val="34DE3BF8"/>
    <w:rsid w:val="35270760"/>
    <w:rsid w:val="35B04BF9"/>
    <w:rsid w:val="35F84A2D"/>
    <w:rsid w:val="364A17A6"/>
    <w:rsid w:val="36501E81"/>
    <w:rsid w:val="37587F23"/>
    <w:rsid w:val="37B87D95"/>
    <w:rsid w:val="388760E5"/>
    <w:rsid w:val="39C67E81"/>
    <w:rsid w:val="3A1F7AFB"/>
    <w:rsid w:val="3ADD69D8"/>
    <w:rsid w:val="3B905502"/>
    <w:rsid w:val="3C656B76"/>
    <w:rsid w:val="3C6F6C2D"/>
    <w:rsid w:val="3CEB256A"/>
    <w:rsid w:val="3ED23E32"/>
    <w:rsid w:val="3F0A35CC"/>
    <w:rsid w:val="420C765B"/>
    <w:rsid w:val="42652C99"/>
    <w:rsid w:val="44251176"/>
    <w:rsid w:val="449E1E18"/>
    <w:rsid w:val="44A10527"/>
    <w:rsid w:val="44A92F3F"/>
    <w:rsid w:val="461F5F7F"/>
    <w:rsid w:val="464C6278"/>
    <w:rsid w:val="47FF3F08"/>
    <w:rsid w:val="49E51AE7"/>
    <w:rsid w:val="4A372D9B"/>
    <w:rsid w:val="4ABF34BD"/>
    <w:rsid w:val="4B3F0159"/>
    <w:rsid w:val="4B50680B"/>
    <w:rsid w:val="4C74362A"/>
    <w:rsid w:val="4D114C5B"/>
    <w:rsid w:val="4F277882"/>
    <w:rsid w:val="4F4E4E0F"/>
    <w:rsid w:val="50F87728"/>
    <w:rsid w:val="529671F9"/>
    <w:rsid w:val="53476745"/>
    <w:rsid w:val="54133312"/>
    <w:rsid w:val="55BB3BEB"/>
    <w:rsid w:val="560F4096"/>
    <w:rsid w:val="56CD0D0F"/>
    <w:rsid w:val="57476D14"/>
    <w:rsid w:val="57D52571"/>
    <w:rsid w:val="583B12A8"/>
    <w:rsid w:val="5B4B5636"/>
    <w:rsid w:val="5CFB5EAA"/>
    <w:rsid w:val="60483AFC"/>
    <w:rsid w:val="613F2FD2"/>
    <w:rsid w:val="626544F2"/>
    <w:rsid w:val="62C353DF"/>
    <w:rsid w:val="62F60DCD"/>
    <w:rsid w:val="63CD6C23"/>
    <w:rsid w:val="63D01E3F"/>
    <w:rsid w:val="64087930"/>
    <w:rsid w:val="65091AAC"/>
    <w:rsid w:val="65956E9C"/>
    <w:rsid w:val="65AB2B63"/>
    <w:rsid w:val="68B20201"/>
    <w:rsid w:val="68E343C2"/>
    <w:rsid w:val="69B23E10"/>
    <w:rsid w:val="69E44896"/>
    <w:rsid w:val="6A9A6D03"/>
    <w:rsid w:val="6AD761A9"/>
    <w:rsid w:val="6C9A748E"/>
    <w:rsid w:val="6CA15077"/>
    <w:rsid w:val="6D0342D1"/>
    <w:rsid w:val="6E8977BA"/>
    <w:rsid w:val="6F1B2B08"/>
    <w:rsid w:val="6F575D87"/>
    <w:rsid w:val="70912956"/>
    <w:rsid w:val="732950C8"/>
    <w:rsid w:val="73697BBA"/>
    <w:rsid w:val="73CF234C"/>
    <w:rsid w:val="74414330"/>
    <w:rsid w:val="74B150D9"/>
    <w:rsid w:val="74C46A1C"/>
    <w:rsid w:val="765E4AC5"/>
    <w:rsid w:val="76764AC8"/>
    <w:rsid w:val="76B61B33"/>
    <w:rsid w:val="778C3529"/>
    <w:rsid w:val="7790301E"/>
    <w:rsid w:val="78144598"/>
    <w:rsid w:val="78F45FBC"/>
    <w:rsid w:val="7A894B45"/>
    <w:rsid w:val="7BB43C99"/>
    <w:rsid w:val="7BC9495C"/>
    <w:rsid w:val="7D12583B"/>
    <w:rsid w:val="7D6C3D5C"/>
    <w:rsid w:val="7DE7321B"/>
    <w:rsid w:val="7E773FE5"/>
    <w:rsid w:val="7EF02F3D"/>
    <w:rsid w:val="7F5D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Emphasis"/>
    <w:basedOn w:val="4"/>
    <w:qFormat/>
    <w:uiPriority w:val="0"/>
    <w:rPr>
      <w:i/>
    </w:rPr>
  </w:style>
  <w:style w:type="character" w:customStyle="1" w:styleId="6">
    <w:name w:val="font21"/>
    <w:basedOn w:val="4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7">
    <w:name w:val="font0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1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31"/>
    <w:basedOn w:val="4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10">
    <w:name w:val="font41"/>
    <w:basedOn w:val="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1">
    <w:name w:val="font5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61"/>
    <w:basedOn w:val="4"/>
    <w:qFormat/>
    <w:uiPriority w:val="0"/>
    <w:rPr>
      <w:rFonts w:hint="default" w:ascii="Helvetica" w:hAnsi="Helvetica" w:eastAsia="Helvetica" w:cs="Helvetica"/>
      <w:color w:val="333333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268</Characters>
  <Lines>0</Lines>
  <Paragraphs>0</Paragraphs>
  <TotalTime>6</TotalTime>
  <ScaleCrop>false</ScaleCrop>
  <LinksUpToDate>false</LinksUpToDate>
  <CharactersWithSpaces>268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2022-07-05T05:20:00Z</dcterms:created>
  <dc:creator>Acer</dc:creator>
  <cp:lastModifiedBy>奇异果森林</cp:lastModifiedBy>
  <cp:lastPrinted>2024-06-25T07:20:00Z</cp:lastPrinted>
  <dcterms:modified xsi:type="dcterms:W3CDTF">2026-08-11T05:29:21Z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86B08A81D9CA4C5B8879694D11A542A4_13</vt:lpwstr>
  </property>
  <property fmtid="{D5CDD505-2E9C-101B-9397-08002B2CF9AE}" pid="4" name="KSOTemplateDocerSaveRecord">
    <vt:lpwstr>eyJoZGlkIjoiM2ZiOTI5M2ExM2EyMzczMDRmM2VhMDVkZjFjM2I3ZWQiLCJ1c2VySWQiOiIyNTgzNjYwNDIifQ==</vt:lpwstr>
  </property>
</Properties>
</file>