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D6F20">
      <w:pPr>
        <w:widowControl/>
        <w:spacing w:line="240" w:lineRule="auto"/>
        <w:ind w:firstLine="720" w:firstLineChars="200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2026年9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月第三批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</w:p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25DCF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E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08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8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5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9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7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7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C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A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E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15CBC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F6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45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沈阳佳乐医疗管理有限公司皇姑首府未来口腔门诊部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A2E1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皇姑区鸭绿江北街77-27号12门、27门、28门、29门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A7B92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祝长伟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68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私人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B1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口腔门诊部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0F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28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F05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24B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7F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4E3CF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</w:tc>
      </w:tr>
    </w:tbl>
    <w:p w14:paraId="4E7913EA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7805B2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7FFD5E8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6043"/>
    <w:rsid w:val="5F6FE140"/>
    <w:rsid w:val="5F704AE7"/>
    <w:rsid w:val="5FBF28F8"/>
    <w:rsid w:val="5FBF4985"/>
    <w:rsid w:val="5FBFF644"/>
    <w:rsid w:val="5FCD6DDC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CF6BFD9"/>
    <w:rsid w:val="6D597E45"/>
    <w:rsid w:val="6DD7502B"/>
    <w:rsid w:val="6DFFB27B"/>
    <w:rsid w:val="6EBD63BF"/>
    <w:rsid w:val="6EDF8050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A283273"/>
    <w:rsid w:val="7A9237E3"/>
    <w:rsid w:val="7B3E3F2A"/>
    <w:rsid w:val="7B4F877B"/>
    <w:rsid w:val="7B7829C3"/>
    <w:rsid w:val="7B978D28"/>
    <w:rsid w:val="7BB9A51A"/>
    <w:rsid w:val="7BDD978C"/>
    <w:rsid w:val="7BE94620"/>
    <w:rsid w:val="7BFED66F"/>
    <w:rsid w:val="7BFF5932"/>
    <w:rsid w:val="7C3E1BE4"/>
    <w:rsid w:val="7CF5A1B5"/>
    <w:rsid w:val="7CF60051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CFF3BC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EA667"/>
    <w:rsid w:val="7FEF889A"/>
    <w:rsid w:val="7FEFE1E4"/>
    <w:rsid w:val="7FF2C5D1"/>
    <w:rsid w:val="7FF3DD3D"/>
    <w:rsid w:val="7FF749D2"/>
    <w:rsid w:val="7FF77147"/>
    <w:rsid w:val="7FFF2A45"/>
    <w:rsid w:val="7FFF4CDA"/>
    <w:rsid w:val="8D1352CA"/>
    <w:rsid w:val="8DBABBD7"/>
    <w:rsid w:val="8E7EDCBE"/>
    <w:rsid w:val="959380C3"/>
    <w:rsid w:val="95BF6336"/>
    <w:rsid w:val="96FB33F9"/>
    <w:rsid w:val="975A41DE"/>
    <w:rsid w:val="97BF807B"/>
    <w:rsid w:val="97DE17DF"/>
    <w:rsid w:val="98BBC497"/>
    <w:rsid w:val="99DBBA26"/>
    <w:rsid w:val="99E21FB4"/>
    <w:rsid w:val="9B5F3F8C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FBFC35"/>
    <w:rsid w:val="BDAF05E7"/>
    <w:rsid w:val="BDCF37F1"/>
    <w:rsid w:val="BDF11962"/>
    <w:rsid w:val="BEBF846C"/>
    <w:rsid w:val="BEFF95BE"/>
    <w:rsid w:val="BEFFA1E9"/>
    <w:rsid w:val="BF6EDC74"/>
    <w:rsid w:val="BF755DED"/>
    <w:rsid w:val="BF9D2A9B"/>
    <w:rsid w:val="BFEFF190"/>
    <w:rsid w:val="BFF7EB1F"/>
    <w:rsid w:val="BFFD0E6D"/>
    <w:rsid w:val="BFFE915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F55C3E4"/>
    <w:rsid w:val="EF732A08"/>
    <w:rsid w:val="EFBC3A89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F7DC49"/>
    <w:rsid w:val="F77D9684"/>
    <w:rsid w:val="F77F65A9"/>
    <w:rsid w:val="F77FB46E"/>
    <w:rsid w:val="F7A96BBC"/>
    <w:rsid w:val="F7B66B7B"/>
    <w:rsid w:val="F7BDB376"/>
    <w:rsid w:val="F7F79756"/>
    <w:rsid w:val="F7FF4EF4"/>
    <w:rsid w:val="F7FFE06F"/>
    <w:rsid w:val="F8FE2777"/>
    <w:rsid w:val="F9FDF070"/>
    <w:rsid w:val="FAEB5A08"/>
    <w:rsid w:val="FB6D0CEF"/>
    <w:rsid w:val="FBAA34F3"/>
    <w:rsid w:val="FBC7D32E"/>
    <w:rsid w:val="FBE71DA6"/>
    <w:rsid w:val="FBFA93D8"/>
    <w:rsid w:val="FBFF1B28"/>
    <w:rsid w:val="FCCF3492"/>
    <w:rsid w:val="FCFFE030"/>
    <w:rsid w:val="FD6BF538"/>
    <w:rsid w:val="FD754582"/>
    <w:rsid w:val="FDE770AA"/>
    <w:rsid w:val="FDEFC2F3"/>
    <w:rsid w:val="FDF6A807"/>
    <w:rsid w:val="FDF71C2C"/>
    <w:rsid w:val="FDFB4613"/>
    <w:rsid w:val="FEB779FF"/>
    <w:rsid w:val="FECA5CDE"/>
    <w:rsid w:val="FEE59F59"/>
    <w:rsid w:val="FEEDED50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BFC780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203</Words>
  <Characters>237</Characters>
  <Lines>18</Lines>
  <Paragraphs>5</Paragraphs>
  <TotalTime>8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2019-11-11T05:48:00Z</dcterms:created>
  <dc:creator>ICBC</dc:creator>
  <cp:lastModifiedBy>Administrator</cp:lastModifiedBy>
  <cp:lastPrinted>2026-04-17T07:24:00Z</cp:lastPrinted>
  <dcterms:modified xsi:type="dcterms:W3CDTF">2026-10-08T08:19:25Z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