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4C4BE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E20FD3E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第九批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迁址医疗保障定点医疗机构名单</w:t>
      </w:r>
    </w:p>
    <w:bookmarkEnd w:id="0"/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1845"/>
        <w:gridCol w:w="2712"/>
        <w:gridCol w:w="1128"/>
        <w:gridCol w:w="1515"/>
        <w:gridCol w:w="1437"/>
        <w:gridCol w:w="1083"/>
        <w:gridCol w:w="1335"/>
        <w:gridCol w:w="1290"/>
        <w:gridCol w:w="1260"/>
      </w:tblGrid>
      <w:tr w14:paraId="3143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074F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607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H21010301183</w:t>
            </w:r>
          </w:p>
          <w:p w14:paraId="7551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B2A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沈阳沈河张天媛口腔诊所</w:t>
            </w:r>
          </w:p>
          <w:p w14:paraId="549F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32D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沈阳市沈河区魁星楼路5号</w:t>
            </w:r>
          </w:p>
          <w:p w14:paraId="49CB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7B3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张天媛</w:t>
            </w:r>
          </w:p>
          <w:p w14:paraId="37C0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2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 w14:paraId="2A0DD67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9A4E72"/>
    <w:rsid w:val="03C60BC5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DB3385"/>
    <w:rsid w:val="10765998"/>
    <w:rsid w:val="10833C11"/>
    <w:rsid w:val="10853E2D"/>
    <w:rsid w:val="11052878"/>
    <w:rsid w:val="11987B90"/>
    <w:rsid w:val="11E84674"/>
    <w:rsid w:val="1233541B"/>
    <w:rsid w:val="124675EC"/>
    <w:rsid w:val="124C6F6D"/>
    <w:rsid w:val="12654A44"/>
    <w:rsid w:val="12B46304"/>
    <w:rsid w:val="12FD414F"/>
    <w:rsid w:val="136B0DD2"/>
    <w:rsid w:val="13B15028"/>
    <w:rsid w:val="13BB0EA2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B63A01"/>
    <w:rsid w:val="1C16002F"/>
    <w:rsid w:val="1C714816"/>
    <w:rsid w:val="1C8256C5"/>
    <w:rsid w:val="1C8A6328"/>
    <w:rsid w:val="1CB82E95"/>
    <w:rsid w:val="1CD13F56"/>
    <w:rsid w:val="1DB4365C"/>
    <w:rsid w:val="1DDC2009"/>
    <w:rsid w:val="1E0C1EFF"/>
    <w:rsid w:val="1E354CC3"/>
    <w:rsid w:val="1EE00481"/>
    <w:rsid w:val="1EF6D39B"/>
    <w:rsid w:val="1F5F0FC4"/>
    <w:rsid w:val="1FB4C108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A28BF"/>
    <w:rsid w:val="23764F29"/>
    <w:rsid w:val="23887A65"/>
    <w:rsid w:val="2399121E"/>
    <w:rsid w:val="243039CB"/>
    <w:rsid w:val="2464580B"/>
    <w:rsid w:val="24800CBD"/>
    <w:rsid w:val="24945F95"/>
    <w:rsid w:val="24A44C63"/>
    <w:rsid w:val="252C06DE"/>
    <w:rsid w:val="25C56010"/>
    <w:rsid w:val="25EE4659"/>
    <w:rsid w:val="26252AA5"/>
    <w:rsid w:val="2641214D"/>
    <w:rsid w:val="267E514F"/>
    <w:rsid w:val="26A31A8D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BF7396C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EFEC81B"/>
    <w:rsid w:val="2F7470EF"/>
    <w:rsid w:val="2FA774C5"/>
    <w:rsid w:val="2FB15C4D"/>
    <w:rsid w:val="2FC35981"/>
    <w:rsid w:val="2FD86289"/>
    <w:rsid w:val="302A67CD"/>
    <w:rsid w:val="30360848"/>
    <w:rsid w:val="303C4017"/>
    <w:rsid w:val="306D6D6B"/>
    <w:rsid w:val="31756D97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6056CF3"/>
    <w:rsid w:val="36217E56"/>
    <w:rsid w:val="36522940"/>
    <w:rsid w:val="36577C25"/>
    <w:rsid w:val="36CC5C3D"/>
    <w:rsid w:val="36D951F8"/>
    <w:rsid w:val="36DB6D3D"/>
    <w:rsid w:val="36FF93C5"/>
    <w:rsid w:val="370AD08A"/>
    <w:rsid w:val="37335AE2"/>
    <w:rsid w:val="3829383E"/>
    <w:rsid w:val="38DF3805"/>
    <w:rsid w:val="397321C6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C7E335B"/>
    <w:rsid w:val="3CC50DC2"/>
    <w:rsid w:val="3D65451B"/>
    <w:rsid w:val="3D6BE541"/>
    <w:rsid w:val="3D825F19"/>
    <w:rsid w:val="3E0B2883"/>
    <w:rsid w:val="3E594080"/>
    <w:rsid w:val="3E64658F"/>
    <w:rsid w:val="3E685C49"/>
    <w:rsid w:val="3E8970AC"/>
    <w:rsid w:val="3ED71449"/>
    <w:rsid w:val="3F2B4C4B"/>
    <w:rsid w:val="3FB551E2"/>
    <w:rsid w:val="3FEC4A80"/>
    <w:rsid w:val="3FF38A3A"/>
    <w:rsid w:val="3FFAE468"/>
    <w:rsid w:val="3FFF1090"/>
    <w:rsid w:val="40DC2D46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DB78B4"/>
    <w:rsid w:val="47FDD90E"/>
    <w:rsid w:val="48790E7B"/>
    <w:rsid w:val="48C40EAB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F1575C"/>
    <w:rsid w:val="4C4579F1"/>
    <w:rsid w:val="4CE74F4D"/>
    <w:rsid w:val="4D2E2B7B"/>
    <w:rsid w:val="4DA8622E"/>
    <w:rsid w:val="4DFBAB3C"/>
    <w:rsid w:val="4E233371"/>
    <w:rsid w:val="4E4F68D0"/>
    <w:rsid w:val="4EB6300A"/>
    <w:rsid w:val="4F714FA1"/>
    <w:rsid w:val="4F8B3C54"/>
    <w:rsid w:val="4F9B7067"/>
    <w:rsid w:val="4FCD3712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EC7276"/>
    <w:rsid w:val="562348C0"/>
    <w:rsid w:val="56F4083F"/>
    <w:rsid w:val="57517B92"/>
    <w:rsid w:val="57D60097"/>
    <w:rsid w:val="58443253"/>
    <w:rsid w:val="58862EFB"/>
    <w:rsid w:val="59334BAB"/>
    <w:rsid w:val="59603EB1"/>
    <w:rsid w:val="5975743C"/>
    <w:rsid w:val="597D2920"/>
    <w:rsid w:val="5996188C"/>
    <w:rsid w:val="59F87591"/>
    <w:rsid w:val="5A24682E"/>
    <w:rsid w:val="5AB40EF8"/>
    <w:rsid w:val="5AE76A92"/>
    <w:rsid w:val="5B1C4013"/>
    <w:rsid w:val="5B324DA9"/>
    <w:rsid w:val="5B8A71CF"/>
    <w:rsid w:val="5BBA55DA"/>
    <w:rsid w:val="5BC41A1D"/>
    <w:rsid w:val="5C0C052C"/>
    <w:rsid w:val="5C1522C6"/>
    <w:rsid w:val="5CB154BB"/>
    <w:rsid w:val="5CF85210"/>
    <w:rsid w:val="5D284EF1"/>
    <w:rsid w:val="5D376039"/>
    <w:rsid w:val="5DB231C4"/>
    <w:rsid w:val="5DBB85B0"/>
    <w:rsid w:val="5E224037"/>
    <w:rsid w:val="5E3B0C54"/>
    <w:rsid w:val="5E59732C"/>
    <w:rsid w:val="5E725FDA"/>
    <w:rsid w:val="5EBB7FE7"/>
    <w:rsid w:val="5F704AE7"/>
    <w:rsid w:val="5F7B20FC"/>
    <w:rsid w:val="5FFF184D"/>
    <w:rsid w:val="5FFFFE46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B08F9"/>
    <w:rsid w:val="64AF414A"/>
    <w:rsid w:val="65744D0F"/>
    <w:rsid w:val="658E3A9F"/>
    <w:rsid w:val="65A417D5"/>
    <w:rsid w:val="66371E8F"/>
    <w:rsid w:val="66F91652"/>
    <w:rsid w:val="66F9345B"/>
    <w:rsid w:val="67254463"/>
    <w:rsid w:val="67BBBE06"/>
    <w:rsid w:val="67D79947"/>
    <w:rsid w:val="68203551"/>
    <w:rsid w:val="683D4D83"/>
    <w:rsid w:val="698C3BC3"/>
    <w:rsid w:val="69BD37C5"/>
    <w:rsid w:val="69CFB5F7"/>
    <w:rsid w:val="69F50851"/>
    <w:rsid w:val="6A0452DF"/>
    <w:rsid w:val="6A80642B"/>
    <w:rsid w:val="6AFE4916"/>
    <w:rsid w:val="6B2B5629"/>
    <w:rsid w:val="6B7BF221"/>
    <w:rsid w:val="6BA8544F"/>
    <w:rsid w:val="6BAF4B2F"/>
    <w:rsid w:val="6BFF6C87"/>
    <w:rsid w:val="6CE5684B"/>
    <w:rsid w:val="6D597E45"/>
    <w:rsid w:val="6F881820"/>
    <w:rsid w:val="6FA32BC4"/>
    <w:rsid w:val="6FB72105"/>
    <w:rsid w:val="6FBDC27C"/>
    <w:rsid w:val="6FC82564"/>
    <w:rsid w:val="705616AA"/>
    <w:rsid w:val="721F290F"/>
    <w:rsid w:val="724957B7"/>
    <w:rsid w:val="729A01E8"/>
    <w:rsid w:val="72F47CF4"/>
    <w:rsid w:val="72F7758D"/>
    <w:rsid w:val="732B52E4"/>
    <w:rsid w:val="737A1DC7"/>
    <w:rsid w:val="73AF329A"/>
    <w:rsid w:val="73ED72C0"/>
    <w:rsid w:val="740718AD"/>
    <w:rsid w:val="7416422F"/>
    <w:rsid w:val="74E25E76"/>
    <w:rsid w:val="75151DA7"/>
    <w:rsid w:val="75175939"/>
    <w:rsid w:val="75EFBCD6"/>
    <w:rsid w:val="75FFA392"/>
    <w:rsid w:val="776764FD"/>
    <w:rsid w:val="77C10EFC"/>
    <w:rsid w:val="77EB6326"/>
    <w:rsid w:val="77F51933"/>
    <w:rsid w:val="78767001"/>
    <w:rsid w:val="788D7EA7"/>
    <w:rsid w:val="7894691C"/>
    <w:rsid w:val="78A93464"/>
    <w:rsid w:val="78BD4DEE"/>
    <w:rsid w:val="78DE40C0"/>
    <w:rsid w:val="79110AD8"/>
    <w:rsid w:val="793547C6"/>
    <w:rsid w:val="79975481"/>
    <w:rsid w:val="79AB2DDB"/>
    <w:rsid w:val="79DF25B1"/>
    <w:rsid w:val="7A283273"/>
    <w:rsid w:val="7A9237E3"/>
    <w:rsid w:val="7B7829C3"/>
    <w:rsid w:val="7B9F2419"/>
    <w:rsid w:val="7BE94620"/>
    <w:rsid w:val="7C3E1BE4"/>
    <w:rsid w:val="7C7D532E"/>
    <w:rsid w:val="7D102770"/>
    <w:rsid w:val="7D127E1F"/>
    <w:rsid w:val="7D953D3F"/>
    <w:rsid w:val="7DA7A883"/>
    <w:rsid w:val="7DA93A4A"/>
    <w:rsid w:val="7DAA4434"/>
    <w:rsid w:val="7DC54806"/>
    <w:rsid w:val="7DDF55FA"/>
    <w:rsid w:val="7DEA3ECE"/>
    <w:rsid w:val="7DF7887F"/>
    <w:rsid w:val="7E8B4E88"/>
    <w:rsid w:val="7EE32A14"/>
    <w:rsid w:val="7F1D4067"/>
    <w:rsid w:val="7F75BE49"/>
    <w:rsid w:val="7F7E604F"/>
    <w:rsid w:val="7F8F050B"/>
    <w:rsid w:val="7FD3E8EA"/>
    <w:rsid w:val="7FF6604E"/>
    <w:rsid w:val="7FFB3174"/>
    <w:rsid w:val="7FFFF0B9"/>
    <w:rsid w:val="896D2B09"/>
    <w:rsid w:val="8D72E21A"/>
    <w:rsid w:val="B6B6AAE8"/>
    <w:rsid w:val="B6E6FFB2"/>
    <w:rsid w:val="B6FB8D9F"/>
    <w:rsid w:val="B6FC7A35"/>
    <w:rsid w:val="B7BFC803"/>
    <w:rsid w:val="B7FE27D4"/>
    <w:rsid w:val="BAFF059B"/>
    <w:rsid w:val="BDFF2940"/>
    <w:rsid w:val="BE6FAA5F"/>
    <w:rsid w:val="BEBD87BA"/>
    <w:rsid w:val="BEFF5D8E"/>
    <w:rsid w:val="BF572228"/>
    <w:rsid w:val="BF771B2C"/>
    <w:rsid w:val="BFED9BF6"/>
    <w:rsid w:val="BFFF70F5"/>
    <w:rsid w:val="CBB4E74F"/>
    <w:rsid w:val="CBFFC004"/>
    <w:rsid w:val="CDF3AD1A"/>
    <w:rsid w:val="D6FB3256"/>
    <w:rsid w:val="D7FF10C4"/>
    <w:rsid w:val="D7FF1635"/>
    <w:rsid w:val="DB2B63F0"/>
    <w:rsid w:val="DBFE2235"/>
    <w:rsid w:val="DD7A522E"/>
    <w:rsid w:val="DDCD5845"/>
    <w:rsid w:val="DE66B81A"/>
    <w:rsid w:val="E6B3A7B6"/>
    <w:rsid w:val="E7CF22DB"/>
    <w:rsid w:val="E9B75C0C"/>
    <w:rsid w:val="EADD3573"/>
    <w:rsid w:val="EB7D7B82"/>
    <w:rsid w:val="EDFF59E0"/>
    <w:rsid w:val="EF7B04E4"/>
    <w:rsid w:val="EF7F94F7"/>
    <w:rsid w:val="EFBC5E37"/>
    <w:rsid w:val="EFF70B31"/>
    <w:rsid w:val="EFF71191"/>
    <w:rsid w:val="EFFF2EF1"/>
    <w:rsid w:val="F1DA3CB0"/>
    <w:rsid w:val="F1F3CDC9"/>
    <w:rsid w:val="F2FCAC62"/>
    <w:rsid w:val="F5DB1368"/>
    <w:rsid w:val="F693AE41"/>
    <w:rsid w:val="F6D59DDD"/>
    <w:rsid w:val="F6FBDEBC"/>
    <w:rsid w:val="F75FD78C"/>
    <w:rsid w:val="F7752678"/>
    <w:rsid w:val="F77BF744"/>
    <w:rsid w:val="F77FE49F"/>
    <w:rsid w:val="F79F918C"/>
    <w:rsid w:val="F7BF592B"/>
    <w:rsid w:val="F7CF78A3"/>
    <w:rsid w:val="F7FEB542"/>
    <w:rsid w:val="FAD7E048"/>
    <w:rsid w:val="FB7F69DE"/>
    <w:rsid w:val="FBF73C35"/>
    <w:rsid w:val="FBFF44D6"/>
    <w:rsid w:val="FCF30EB4"/>
    <w:rsid w:val="FDBF6A0C"/>
    <w:rsid w:val="FDEF7258"/>
    <w:rsid w:val="FDEFFBBB"/>
    <w:rsid w:val="FDFFAE42"/>
    <w:rsid w:val="FE5FC611"/>
    <w:rsid w:val="FE72D447"/>
    <w:rsid w:val="FE7CA6A3"/>
    <w:rsid w:val="FE7FFE2A"/>
    <w:rsid w:val="FEFDB05B"/>
    <w:rsid w:val="FEFFB7ED"/>
    <w:rsid w:val="FF373141"/>
    <w:rsid w:val="FF978726"/>
    <w:rsid w:val="FFDFB2F2"/>
    <w:rsid w:val="FFF6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284</Words>
  <Characters>332</Characters>
  <Lines>18</Lines>
  <Paragraphs>5</Paragraphs>
  <TotalTime>20</TotalTime>
  <ScaleCrop>false</ScaleCrop>
  <LinksUpToDate>false</LinksUpToDate>
  <CharactersWithSpaces>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2019-11-02T05:48:00Z</dcterms:created>
  <dc:creator>ICBC</dc:creator>
  <cp:lastModifiedBy>Administrator</cp:lastModifiedBy>
  <cp:lastPrinted>2024-09-27T01:53:00Z</cp:lastPrinted>
  <dcterms:modified xsi:type="dcterms:W3CDTF">2026-10-08T08:27:43Z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