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5C072B">
      <w:pPr>
        <w:jc w:val="center"/>
        <w:rPr>
          <w:rFonts w:ascii="仿宋_GB2312" w:hAnsi="宋体" w:eastAsia="仿宋_GB2312" w:cs="宋体"/>
          <w:b/>
          <w:bCs/>
          <w:kern w:val="0"/>
          <w:sz w:val="44"/>
          <w:szCs w:val="44"/>
        </w:rPr>
      </w:pPr>
    </w:p>
    <w:p w14:paraId="6545F909">
      <w:pPr>
        <w:widowControl/>
        <w:spacing w:line="240" w:lineRule="auto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2026年10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highlight w:val="none"/>
          <w:u w:val="none"/>
          <w:lang w:val="en-US" w:eastAsia="zh-CN" w:bidi="ar"/>
        </w:rPr>
        <w:t>月第二批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拟新增定点医疗机构名单</w:t>
      </w:r>
    </w:p>
    <w:bookmarkEnd w:id="0"/>
    <w:tbl>
      <w:tblPr>
        <w:tblStyle w:val="7"/>
        <w:tblW w:w="15737" w:type="dxa"/>
        <w:tblInd w:w="9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457"/>
        <w:gridCol w:w="2400"/>
        <w:gridCol w:w="1530"/>
        <w:gridCol w:w="1425"/>
        <w:gridCol w:w="1335"/>
        <w:gridCol w:w="1155"/>
        <w:gridCol w:w="1129"/>
        <w:gridCol w:w="1104"/>
        <w:gridCol w:w="1157"/>
        <w:gridCol w:w="1157"/>
      </w:tblGrid>
      <w:tr w14:paraId="73EB7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415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B0AD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90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地址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84B0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9C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B54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机构类别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982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经营性质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1E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卫生等级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7E8D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卫生床位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52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医保床位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02B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申请内容</w:t>
            </w:r>
          </w:p>
        </w:tc>
      </w:tr>
      <w:tr w14:paraId="0536AC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081" w:hRule="atLeast"/>
        </w:trPr>
        <w:tc>
          <w:tcPr>
            <w:tcW w:w="888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59B7D4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24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2926CF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沈阳市于洪区城东湖社区卫生服务中心</w:t>
            </w:r>
          </w:p>
        </w:tc>
        <w:tc>
          <w:tcPr>
            <w:tcW w:w="240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32B7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7A073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沈阳市于洪区汪河路70-1号</w:t>
            </w:r>
          </w:p>
          <w:p w14:paraId="530E7BBE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 </w:t>
            </w:r>
          </w:p>
        </w:tc>
        <w:tc>
          <w:tcPr>
            <w:tcW w:w="153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B7BEC7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葛新</w:t>
            </w:r>
          </w:p>
        </w:tc>
        <w:tc>
          <w:tcPr>
            <w:tcW w:w="142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7DC39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全民</w:t>
            </w:r>
          </w:p>
        </w:tc>
        <w:tc>
          <w:tcPr>
            <w:tcW w:w="133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F275ECA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卫生服务中心</w:t>
            </w:r>
          </w:p>
        </w:tc>
        <w:tc>
          <w:tcPr>
            <w:tcW w:w="1155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6D908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非营利性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1850EFA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无</w:t>
            </w:r>
          </w:p>
        </w:tc>
        <w:tc>
          <w:tcPr>
            <w:tcW w:w="1104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32D435F1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067269A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14:paraId="48D673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3DE3C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职工门诊</w:t>
            </w:r>
          </w:p>
          <w:p w14:paraId="27D740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居民门诊</w:t>
            </w:r>
          </w:p>
          <w:p w14:paraId="14CBC6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</w:tbl>
    <w:p w14:paraId="6F980EE5">
      <w:pPr>
        <w:widowControl/>
        <w:spacing w:line="240" w:lineRule="auto"/>
        <w:jc w:val="left"/>
        <w:rPr>
          <w:rFonts w:hint="eastAsia" w:ascii="仿宋" w:hAnsi="仿宋" w:eastAsia="仿宋" w:cs="仿宋"/>
          <w:b w:val="0"/>
          <w:bCs w:val="0"/>
          <w:kern w:val="0"/>
          <w:sz w:val="32"/>
          <w:szCs w:val="32"/>
        </w:rPr>
      </w:pPr>
    </w:p>
    <w:sectPr>
      <w:pgSz w:w="16838" w:h="11906" w:orient="landscape"/>
      <w:pgMar w:top="964" w:right="1077" w:bottom="964" w:left="56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font-weight : 400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altName w:val="FFont-Family"/>
    <w:panose1 w:val="00000500000000000000"/>
    <w:charset w:val="00"/>
    <w:family w:val="auto"/>
    <w:pitch w:val="default"/>
    <w:sig w:usb0="00000000" w:usb1="00000000" w:usb2="00000000" w:usb3="00000000" w:csb0="6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BhYjBlNDg1ODc3OTdiNTljYmM4YzY4Yzc1YjFhYmQifQ=="/>
  </w:docVars>
  <w:rsids>
    <w:rsidRoot w:val="00DC0DB0"/>
    <w:rsid w:val="000047F3"/>
    <w:rsid w:val="000A51AA"/>
    <w:rsid w:val="001255E7"/>
    <w:rsid w:val="002247CD"/>
    <w:rsid w:val="00250BF6"/>
    <w:rsid w:val="00306B8D"/>
    <w:rsid w:val="00396413"/>
    <w:rsid w:val="00397990"/>
    <w:rsid w:val="003A68B1"/>
    <w:rsid w:val="00405784"/>
    <w:rsid w:val="0043533B"/>
    <w:rsid w:val="00585531"/>
    <w:rsid w:val="005E281C"/>
    <w:rsid w:val="00647401"/>
    <w:rsid w:val="00686B54"/>
    <w:rsid w:val="006E1ACF"/>
    <w:rsid w:val="006F26DF"/>
    <w:rsid w:val="00760B3A"/>
    <w:rsid w:val="00786374"/>
    <w:rsid w:val="008D503E"/>
    <w:rsid w:val="00916922"/>
    <w:rsid w:val="009517E4"/>
    <w:rsid w:val="00A449B0"/>
    <w:rsid w:val="00B14255"/>
    <w:rsid w:val="00B21C9D"/>
    <w:rsid w:val="00B35F10"/>
    <w:rsid w:val="00B476FA"/>
    <w:rsid w:val="00B70BE8"/>
    <w:rsid w:val="00B72CF5"/>
    <w:rsid w:val="00B849CF"/>
    <w:rsid w:val="00C674CB"/>
    <w:rsid w:val="00CB3D43"/>
    <w:rsid w:val="00D00322"/>
    <w:rsid w:val="00D04839"/>
    <w:rsid w:val="00D30156"/>
    <w:rsid w:val="00D427BD"/>
    <w:rsid w:val="00DC0DB0"/>
    <w:rsid w:val="00DF36ED"/>
    <w:rsid w:val="00EE49A9"/>
    <w:rsid w:val="00F211EF"/>
    <w:rsid w:val="00F522F9"/>
    <w:rsid w:val="00FC099A"/>
    <w:rsid w:val="00FD0E68"/>
    <w:rsid w:val="01193D01"/>
    <w:rsid w:val="020D7C91"/>
    <w:rsid w:val="025036B9"/>
    <w:rsid w:val="02A062A6"/>
    <w:rsid w:val="02EB05EB"/>
    <w:rsid w:val="02EF1E8A"/>
    <w:rsid w:val="039A4E72"/>
    <w:rsid w:val="03C60BC5"/>
    <w:rsid w:val="04155920"/>
    <w:rsid w:val="04BC2B6D"/>
    <w:rsid w:val="05545FD4"/>
    <w:rsid w:val="05682132"/>
    <w:rsid w:val="05BB24F7"/>
    <w:rsid w:val="065125E4"/>
    <w:rsid w:val="072F71E0"/>
    <w:rsid w:val="07534139"/>
    <w:rsid w:val="075B5D40"/>
    <w:rsid w:val="07F36F2C"/>
    <w:rsid w:val="08564759"/>
    <w:rsid w:val="089112ED"/>
    <w:rsid w:val="093F8674"/>
    <w:rsid w:val="09D63345"/>
    <w:rsid w:val="0A6372A2"/>
    <w:rsid w:val="0B9E269F"/>
    <w:rsid w:val="0BD6420E"/>
    <w:rsid w:val="0D0C188A"/>
    <w:rsid w:val="0DA754D0"/>
    <w:rsid w:val="0E7D6595"/>
    <w:rsid w:val="0EE04D7C"/>
    <w:rsid w:val="0EE52393"/>
    <w:rsid w:val="0F0F5662"/>
    <w:rsid w:val="0F4B48EC"/>
    <w:rsid w:val="0F53773C"/>
    <w:rsid w:val="0F993C9E"/>
    <w:rsid w:val="0FDB3385"/>
    <w:rsid w:val="0FF25AA8"/>
    <w:rsid w:val="10765998"/>
    <w:rsid w:val="10833C11"/>
    <w:rsid w:val="10853E2D"/>
    <w:rsid w:val="11052878"/>
    <w:rsid w:val="11987B90"/>
    <w:rsid w:val="11E84674"/>
    <w:rsid w:val="1233541B"/>
    <w:rsid w:val="124675EC"/>
    <w:rsid w:val="12654A44"/>
    <w:rsid w:val="12B46304"/>
    <w:rsid w:val="12FD414F"/>
    <w:rsid w:val="136B0DD2"/>
    <w:rsid w:val="13B15028"/>
    <w:rsid w:val="13BB0EA2"/>
    <w:rsid w:val="141E2CF7"/>
    <w:rsid w:val="142B4CEC"/>
    <w:rsid w:val="14E37374"/>
    <w:rsid w:val="14E44199"/>
    <w:rsid w:val="14F11A91"/>
    <w:rsid w:val="153E0A4F"/>
    <w:rsid w:val="15AE7982"/>
    <w:rsid w:val="15EA2EDE"/>
    <w:rsid w:val="16300397"/>
    <w:rsid w:val="16465E0D"/>
    <w:rsid w:val="16A8023F"/>
    <w:rsid w:val="17577133"/>
    <w:rsid w:val="175F7170"/>
    <w:rsid w:val="177D3CD4"/>
    <w:rsid w:val="17C12B7D"/>
    <w:rsid w:val="17C37EDB"/>
    <w:rsid w:val="17E86A50"/>
    <w:rsid w:val="18221F62"/>
    <w:rsid w:val="182B089B"/>
    <w:rsid w:val="18795050"/>
    <w:rsid w:val="1881312C"/>
    <w:rsid w:val="1902637B"/>
    <w:rsid w:val="190D49C0"/>
    <w:rsid w:val="19297320"/>
    <w:rsid w:val="19595E57"/>
    <w:rsid w:val="1985153C"/>
    <w:rsid w:val="19C07C84"/>
    <w:rsid w:val="19C84D8B"/>
    <w:rsid w:val="19E31EED"/>
    <w:rsid w:val="19EF3C5E"/>
    <w:rsid w:val="19FA13E8"/>
    <w:rsid w:val="1A0C4538"/>
    <w:rsid w:val="1A3B37AF"/>
    <w:rsid w:val="1A4408B5"/>
    <w:rsid w:val="1A482947"/>
    <w:rsid w:val="1AB1408D"/>
    <w:rsid w:val="1B3E70B3"/>
    <w:rsid w:val="1BB63A01"/>
    <w:rsid w:val="1BCF5EF9"/>
    <w:rsid w:val="1BDEF964"/>
    <w:rsid w:val="1BFF2A07"/>
    <w:rsid w:val="1C16002F"/>
    <w:rsid w:val="1C714816"/>
    <w:rsid w:val="1C8256C5"/>
    <w:rsid w:val="1C8A6328"/>
    <w:rsid w:val="1CB82E95"/>
    <w:rsid w:val="1CD13F56"/>
    <w:rsid w:val="1DB4365C"/>
    <w:rsid w:val="1DFF919B"/>
    <w:rsid w:val="1E0C1EFF"/>
    <w:rsid w:val="1E354CC3"/>
    <w:rsid w:val="1EE00481"/>
    <w:rsid w:val="1EF73F49"/>
    <w:rsid w:val="1F5F0FC4"/>
    <w:rsid w:val="1F7FE1B0"/>
    <w:rsid w:val="203D202F"/>
    <w:rsid w:val="20723AEC"/>
    <w:rsid w:val="20F841A8"/>
    <w:rsid w:val="21022930"/>
    <w:rsid w:val="214D37AA"/>
    <w:rsid w:val="216FBF09"/>
    <w:rsid w:val="21AF0D0A"/>
    <w:rsid w:val="21C347B6"/>
    <w:rsid w:val="21EF7359"/>
    <w:rsid w:val="22635651"/>
    <w:rsid w:val="2309269C"/>
    <w:rsid w:val="23764F29"/>
    <w:rsid w:val="23887A65"/>
    <w:rsid w:val="2399121E"/>
    <w:rsid w:val="2464580B"/>
    <w:rsid w:val="24945F95"/>
    <w:rsid w:val="24A44C63"/>
    <w:rsid w:val="252C06DE"/>
    <w:rsid w:val="25BBE229"/>
    <w:rsid w:val="25C56010"/>
    <w:rsid w:val="25EE4659"/>
    <w:rsid w:val="26252AA5"/>
    <w:rsid w:val="2641214D"/>
    <w:rsid w:val="267E514F"/>
    <w:rsid w:val="26A31A8D"/>
    <w:rsid w:val="276C2035"/>
    <w:rsid w:val="27924441"/>
    <w:rsid w:val="27BB05D0"/>
    <w:rsid w:val="27BC5F2F"/>
    <w:rsid w:val="28164F13"/>
    <w:rsid w:val="286769EE"/>
    <w:rsid w:val="28FE60D3"/>
    <w:rsid w:val="29847083"/>
    <w:rsid w:val="299D58EC"/>
    <w:rsid w:val="29AE5D4B"/>
    <w:rsid w:val="29FE78B2"/>
    <w:rsid w:val="2A257690"/>
    <w:rsid w:val="2AEA1490"/>
    <w:rsid w:val="2AF05DD4"/>
    <w:rsid w:val="2AFBC1EF"/>
    <w:rsid w:val="2BE23A8A"/>
    <w:rsid w:val="2BE27F2E"/>
    <w:rsid w:val="2C471B3F"/>
    <w:rsid w:val="2C9A514A"/>
    <w:rsid w:val="2CB33A1B"/>
    <w:rsid w:val="2CDA4768"/>
    <w:rsid w:val="2D4F37EF"/>
    <w:rsid w:val="2D8172D3"/>
    <w:rsid w:val="2D823681"/>
    <w:rsid w:val="2DAC75E8"/>
    <w:rsid w:val="2DFB7CEA"/>
    <w:rsid w:val="2E1B14D5"/>
    <w:rsid w:val="2E544F44"/>
    <w:rsid w:val="2EA86DF2"/>
    <w:rsid w:val="2EA97746"/>
    <w:rsid w:val="2F7470EF"/>
    <w:rsid w:val="2F7A8F40"/>
    <w:rsid w:val="2FA774C5"/>
    <w:rsid w:val="2FB15C4D"/>
    <w:rsid w:val="2FC35981"/>
    <w:rsid w:val="2FEFF12B"/>
    <w:rsid w:val="2FFF09F2"/>
    <w:rsid w:val="2FFFC480"/>
    <w:rsid w:val="302A67CD"/>
    <w:rsid w:val="30360848"/>
    <w:rsid w:val="303C4017"/>
    <w:rsid w:val="306D6D6B"/>
    <w:rsid w:val="319770C5"/>
    <w:rsid w:val="325908A2"/>
    <w:rsid w:val="3267118D"/>
    <w:rsid w:val="326F3B9E"/>
    <w:rsid w:val="32760C16"/>
    <w:rsid w:val="327D275F"/>
    <w:rsid w:val="328A6C2A"/>
    <w:rsid w:val="32AA3C5F"/>
    <w:rsid w:val="32DD144F"/>
    <w:rsid w:val="336631F3"/>
    <w:rsid w:val="33680D19"/>
    <w:rsid w:val="33F6F1E8"/>
    <w:rsid w:val="34164C19"/>
    <w:rsid w:val="34592D57"/>
    <w:rsid w:val="34943FEC"/>
    <w:rsid w:val="34A915E9"/>
    <w:rsid w:val="34E6283D"/>
    <w:rsid w:val="34FA62E8"/>
    <w:rsid w:val="351E57B3"/>
    <w:rsid w:val="35AE0B9F"/>
    <w:rsid w:val="35B5220F"/>
    <w:rsid w:val="35BC70FA"/>
    <w:rsid w:val="35BFC62D"/>
    <w:rsid w:val="35C96D95"/>
    <w:rsid w:val="35E825E5"/>
    <w:rsid w:val="36056CF3"/>
    <w:rsid w:val="36217E56"/>
    <w:rsid w:val="36522940"/>
    <w:rsid w:val="36577C25"/>
    <w:rsid w:val="365FD9D4"/>
    <w:rsid w:val="36A34C84"/>
    <w:rsid w:val="36CC5C3D"/>
    <w:rsid w:val="36DB6D3D"/>
    <w:rsid w:val="37335AE2"/>
    <w:rsid w:val="375FFB1D"/>
    <w:rsid w:val="37673F3D"/>
    <w:rsid w:val="37B34A77"/>
    <w:rsid w:val="37D6144F"/>
    <w:rsid w:val="37DA848A"/>
    <w:rsid w:val="394F4007"/>
    <w:rsid w:val="397321C6"/>
    <w:rsid w:val="399B34CA"/>
    <w:rsid w:val="39AD65CB"/>
    <w:rsid w:val="39DB2A44"/>
    <w:rsid w:val="39EDF38C"/>
    <w:rsid w:val="3A331F65"/>
    <w:rsid w:val="3A5C6086"/>
    <w:rsid w:val="3A761140"/>
    <w:rsid w:val="3A996914"/>
    <w:rsid w:val="3AAA60BB"/>
    <w:rsid w:val="3AAB598F"/>
    <w:rsid w:val="3B041C71"/>
    <w:rsid w:val="3B0C76BC"/>
    <w:rsid w:val="3B37BD2C"/>
    <w:rsid w:val="3B50F524"/>
    <w:rsid w:val="3B781D15"/>
    <w:rsid w:val="3BE06C96"/>
    <w:rsid w:val="3BE894C8"/>
    <w:rsid w:val="3BFE95C7"/>
    <w:rsid w:val="3C7E335B"/>
    <w:rsid w:val="3CC50DC2"/>
    <w:rsid w:val="3D65451B"/>
    <w:rsid w:val="3D79A019"/>
    <w:rsid w:val="3D7EFB17"/>
    <w:rsid w:val="3D825F19"/>
    <w:rsid w:val="3E0B2883"/>
    <w:rsid w:val="3E594080"/>
    <w:rsid w:val="3E64658F"/>
    <w:rsid w:val="3E685C49"/>
    <w:rsid w:val="3E8970AC"/>
    <w:rsid w:val="3ECFBED7"/>
    <w:rsid w:val="3ED71449"/>
    <w:rsid w:val="3EEC09A0"/>
    <w:rsid w:val="3EF9A487"/>
    <w:rsid w:val="3F2B4C4B"/>
    <w:rsid w:val="3F7FEF09"/>
    <w:rsid w:val="3F9B1EE9"/>
    <w:rsid w:val="3FA8853A"/>
    <w:rsid w:val="3FB551E2"/>
    <w:rsid w:val="3FD3EF0A"/>
    <w:rsid w:val="3FEC4A80"/>
    <w:rsid w:val="3FFBF917"/>
    <w:rsid w:val="3FFF299A"/>
    <w:rsid w:val="3FFF59A9"/>
    <w:rsid w:val="413D046D"/>
    <w:rsid w:val="424B3CDF"/>
    <w:rsid w:val="4250579A"/>
    <w:rsid w:val="42E62EC6"/>
    <w:rsid w:val="430622FC"/>
    <w:rsid w:val="43B81849"/>
    <w:rsid w:val="443A3BA9"/>
    <w:rsid w:val="44A678F3"/>
    <w:rsid w:val="44A958D7"/>
    <w:rsid w:val="45703214"/>
    <w:rsid w:val="45703A0F"/>
    <w:rsid w:val="458D2861"/>
    <w:rsid w:val="45D264C6"/>
    <w:rsid w:val="45E854EB"/>
    <w:rsid w:val="46A2058E"/>
    <w:rsid w:val="46B502C1"/>
    <w:rsid w:val="46F81CFB"/>
    <w:rsid w:val="472D194F"/>
    <w:rsid w:val="47435CF4"/>
    <w:rsid w:val="47DB78B4"/>
    <w:rsid w:val="48790E7B"/>
    <w:rsid w:val="48C40EAB"/>
    <w:rsid w:val="49155047"/>
    <w:rsid w:val="49373210"/>
    <w:rsid w:val="499C7517"/>
    <w:rsid w:val="49DE72F0"/>
    <w:rsid w:val="4A051F49"/>
    <w:rsid w:val="4A1C2405"/>
    <w:rsid w:val="4A8E50B1"/>
    <w:rsid w:val="4AC256CF"/>
    <w:rsid w:val="4B15132F"/>
    <w:rsid w:val="4BBBA58F"/>
    <w:rsid w:val="4BF1575C"/>
    <w:rsid w:val="4C4579F1"/>
    <w:rsid w:val="4C5C2EDE"/>
    <w:rsid w:val="4C7E90CE"/>
    <w:rsid w:val="4CE74F4D"/>
    <w:rsid w:val="4CEFC336"/>
    <w:rsid w:val="4D2E2B7B"/>
    <w:rsid w:val="4DA8622E"/>
    <w:rsid w:val="4DEA1824"/>
    <w:rsid w:val="4DF241F4"/>
    <w:rsid w:val="4E4F68D0"/>
    <w:rsid w:val="4EB6300A"/>
    <w:rsid w:val="4ECFF99E"/>
    <w:rsid w:val="4EFFBC17"/>
    <w:rsid w:val="4F714FA1"/>
    <w:rsid w:val="4F8B3C54"/>
    <w:rsid w:val="4F8BA456"/>
    <w:rsid w:val="4F9B7067"/>
    <w:rsid w:val="4FD520B2"/>
    <w:rsid w:val="4FF6216B"/>
    <w:rsid w:val="503C55AF"/>
    <w:rsid w:val="507221D1"/>
    <w:rsid w:val="510F05CE"/>
    <w:rsid w:val="511F2F07"/>
    <w:rsid w:val="51501312"/>
    <w:rsid w:val="515A1D27"/>
    <w:rsid w:val="518368DE"/>
    <w:rsid w:val="51C413B8"/>
    <w:rsid w:val="52354064"/>
    <w:rsid w:val="525E7A5F"/>
    <w:rsid w:val="52AB07CA"/>
    <w:rsid w:val="52FBD03B"/>
    <w:rsid w:val="53185E60"/>
    <w:rsid w:val="5338782E"/>
    <w:rsid w:val="535E75EB"/>
    <w:rsid w:val="5389740D"/>
    <w:rsid w:val="538E6122"/>
    <w:rsid w:val="53E421E6"/>
    <w:rsid w:val="5527699E"/>
    <w:rsid w:val="559C16C1"/>
    <w:rsid w:val="55EC7276"/>
    <w:rsid w:val="562348C0"/>
    <w:rsid w:val="566B0060"/>
    <w:rsid w:val="56F4083F"/>
    <w:rsid w:val="56FFB2AB"/>
    <w:rsid w:val="57517B92"/>
    <w:rsid w:val="577F390C"/>
    <w:rsid w:val="577F6001"/>
    <w:rsid w:val="57D60097"/>
    <w:rsid w:val="57FDD621"/>
    <w:rsid w:val="58443253"/>
    <w:rsid w:val="58862EFB"/>
    <w:rsid w:val="58EA677B"/>
    <w:rsid w:val="59334BAB"/>
    <w:rsid w:val="59603EB1"/>
    <w:rsid w:val="5975743C"/>
    <w:rsid w:val="597D2920"/>
    <w:rsid w:val="5996188C"/>
    <w:rsid w:val="59F72C21"/>
    <w:rsid w:val="59F87591"/>
    <w:rsid w:val="5A24682E"/>
    <w:rsid w:val="5AB40EF8"/>
    <w:rsid w:val="5ACD5379"/>
    <w:rsid w:val="5B1C4013"/>
    <w:rsid w:val="5B324DA9"/>
    <w:rsid w:val="5B8A71CF"/>
    <w:rsid w:val="5B9FACD9"/>
    <w:rsid w:val="5B9FD34E"/>
    <w:rsid w:val="5BBA55DA"/>
    <w:rsid w:val="5BC41A1D"/>
    <w:rsid w:val="5BF733A1"/>
    <w:rsid w:val="5C0C052C"/>
    <w:rsid w:val="5C1522C6"/>
    <w:rsid w:val="5CB154BB"/>
    <w:rsid w:val="5CF85210"/>
    <w:rsid w:val="5D284EF1"/>
    <w:rsid w:val="5D376039"/>
    <w:rsid w:val="5D3F71DF"/>
    <w:rsid w:val="5D7BD53D"/>
    <w:rsid w:val="5D7FBA5C"/>
    <w:rsid w:val="5DB231C4"/>
    <w:rsid w:val="5DCBBEB8"/>
    <w:rsid w:val="5DF623C6"/>
    <w:rsid w:val="5E224037"/>
    <w:rsid w:val="5E59732C"/>
    <w:rsid w:val="5E725FDA"/>
    <w:rsid w:val="5EBB7FE7"/>
    <w:rsid w:val="5EF68D24"/>
    <w:rsid w:val="5EFB63AB"/>
    <w:rsid w:val="5EFDB378"/>
    <w:rsid w:val="5EFF6043"/>
    <w:rsid w:val="5F6FE140"/>
    <w:rsid w:val="5F704AE7"/>
    <w:rsid w:val="5FBF28F8"/>
    <w:rsid w:val="5FBF4985"/>
    <w:rsid w:val="5FBFF644"/>
    <w:rsid w:val="5FCD6DDC"/>
    <w:rsid w:val="5FF749E8"/>
    <w:rsid w:val="60197C89"/>
    <w:rsid w:val="60395667"/>
    <w:rsid w:val="60521E02"/>
    <w:rsid w:val="60561D75"/>
    <w:rsid w:val="607B5CBF"/>
    <w:rsid w:val="60FD6695"/>
    <w:rsid w:val="611759A9"/>
    <w:rsid w:val="613F0A5C"/>
    <w:rsid w:val="62214605"/>
    <w:rsid w:val="62A25746"/>
    <w:rsid w:val="62E53AA1"/>
    <w:rsid w:val="632919C3"/>
    <w:rsid w:val="63DD455C"/>
    <w:rsid w:val="64312B5F"/>
    <w:rsid w:val="64343FFE"/>
    <w:rsid w:val="646F1658"/>
    <w:rsid w:val="64AF414A"/>
    <w:rsid w:val="65744D0F"/>
    <w:rsid w:val="658E3A9F"/>
    <w:rsid w:val="65A417D5"/>
    <w:rsid w:val="66371E8F"/>
    <w:rsid w:val="66F91652"/>
    <w:rsid w:val="66F9345B"/>
    <w:rsid w:val="67254463"/>
    <w:rsid w:val="677AEF4B"/>
    <w:rsid w:val="67D90A26"/>
    <w:rsid w:val="68203551"/>
    <w:rsid w:val="683D4D83"/>
    <w:rsid w:val="68BF5C4B"/>
    <w:rsid w:val="69579DE3"/>
    <w:rsid w:val="698C3BC3"/>
    <w:rsid w:val="69BD37C5"/>
    <w:rsid w:val="69F50851"/>
    <w:rsid w:val="6A0452DF"/>
    <w:rsid w:val="6A80642B"/>
    <w:rsid w:val="6AFE4916"/>
    <w:rsid w:val="6AFF0BBC"/>
    <w:rsid w:val="6B2B5629"/>
    <w:rsid w:val="6BA8544F"/>
    <w:rsid w:val="6CDFD98A"/>
    <w:rsid w:val="6CE5684B"/>
    <w:rsid w:val="6CF6BFD9"/>
    <w:rsid w:val="6D597E45"/>
    <w:rsid w:val="6DD7502B"/>
    <w:rsid w:val="6DFFB27B"/>
    <w:rsid w:val="6EBD63BF"/>
    <w:rsid w:val="6EDF8050"/>
    <w:rsid w:val="6F881820"/>
    <w:rsid w:val="6FA32BC4"/>
    <w:rsid w:val="6FB72105"/>
    <w:rsid w:val="6FC82564"/>
    <w:rsid w:val="6FCE911F"/>
    <w:rsid w:val="6FEBBDBB"/>
    <w:rsid w:val="6FFB7C86"/>
    <w:rsid w:val="6FFD381C"/>
    <w:rsid w:val="705616AA"/>
    <w:rsid w:val="721F290F"/>
    <w:rsid w:val="724957B7"/>
    <w:rsid w:val="729A01E8"/>
    <w:rsid w:val="72F47CF4"/>
    <w:rsid w:val="72F7758D"/>
    <w:rsid w:val="732B52E4"/>
    <w:rsid w:val="737A1DC7"/>
    <w:rsid w:val="739E55F4"/>
    <w:rsid w:val="73AF329A"/>
    <w:rsid w:val="73ED72C0"/>
    <w:rsid w:val="740718AD"/>
    <w:rsid w:val="7416422F"/>
    <w:rsid w:val="74E25E76"/>
    <w:rsid w:val="75151DA7"/>
    <w:rsid w:val="75175939"/>
    <w:rsid w:val="751F62E8"/>
    <w:rsid w:val="756E5235"/>
    <w:rsid w:val="75CE29A2"/>
    <w:rsid w:val="75FE69E0"/>
    <w:rsid w:val="767F5A1C"/>
    <w:rsid w:val="76CDCF24"/>
    <w:rsid w:val="776764FD"/>
    <w:rsid w:val="77AB1D0E"/>
    <w:rsid w:val="77AF0932"/>
    <w:rsid w:val="77C10EFC"/>
    <w:rsid w:val="77D7C0F9"/>
    <w:rsid w:val="77DC17CC"/>
    <w:rsid w:val="77EB6326"/>
    <w:rsid w:val="77EFFE92"/>
    <w:rsid w:val="77F51933"/>
    <w:rsid w:val="77FA0F47"/>
    <w:rsid w:val="77FFF230"/>
    <w:rsid w:val="786E2269"/>
    <w:rsid w:val="78767001"/>
    <w:rsid w:val="788D7EA7"/>
    <w:rsid w:val="7894691C"/>
    <w:rsid w:val="78A93464"/>
    <w:rsid w:val="78BD4DEE"/>
    <w:rsid w:val="78DE40C0"/>
    <w:rsid w:val="78EF3597"/>
    <w:rsid w:val="79110AD8"/>
    <w:rsid w:val="793547C6"/>
    <w:rsid w:val="79975481"/>
    <w:rsid w:val="79AB2DDB"/>
    <w:rsid w:val="79DF25B1"/>
    <w:rsid w:val="79F747E0"/>
    <w:rsid w:val="7A283273"/>
    <w:rsid w:val="7A9237E3"/>
    <w:rsid w:val="7B3E3F2A"/>
    <w:rsid w:val="7B4F877B"/>
    <w:rsid w:val="7B7829C3"/>
    <w:rsid w:val="7B978D28"/>
    <w:rsid w:val="7BB9A51A"/>
    <w:rsid w:val="7BDD978C"/>
    <w:rsid w:val="7BE94620"/>
    <w:rsid w:val="7BFED66F"/>
    <w:rsid w:val="7BFF5932"/>
    <w:rsid w:val="7C3E1BE4"/>
    <w:rsid w:val="7CF5A1B5"/>
    <w:rsid w:val="7D102770"/>
    <w:rsid w:val="7D127E1F"/>
    <w:rsid w:val="7D3FDD34"/>
    <w:rsid w:val="7D953D3F"/>
    <w:rsid w:val="7D9767A8"/>
    <w:rsid w:val="7DA93A4A"/>
    <w:rsid w:val="7DAA4434"/>
    <w:rsid w:val="7DB7021F"/>
    <w:rsid w:val="7DB77092"/>
    <w:rsid w:val="7DC54806"/>
    <w:rsid w:val="7DCFFDF8"/>
    <w:rsid w:val="7DE58C0A"/>
    <w:rsid w:val="7DE7703C"/>
    <w:rsid w:val="7DEA3ECE"/>
    <w:rsid w:val="7DFF8C04"/>
    <w:rsid w:val="7E3F396B"/>
    <w:rsid w:val="7E854FD4"/>
    <w:rsid w:val="7E8B4E88"/>
    <w:rsid w:val="7EE32A14"/>
    <w:rsid w:val="7EF78F10"/>
    <w:rsid w:val="7EFDB44D"/>
    <w:rsid w:val="7EFFEB89"/>
    <w:rsid w:val="7F1D4067"/>
    <w:rsid w:val="7F4BA415"/>
    <w:rsid w:val="7F5F0E07"/>
    <w:rsid w:val="7F77D797"/>
    <w:rsid w:val="7F7B1952"/>
    <w:rsid w:val="7F7BEF4A"/>
    <w:rsid w:val="7F7F594C"/>
    <w:rsid w:val="7F991FE1"/>
    <w:rsid w:val="7F9F579D"/>
    <w:rsid w:val="7F9FFFBB"/>
    <w:rsid w:val="7FAE0CF6"/>
    <w:rsid w:val="7FB73B69"/>
    <w:rsid w:val="7FB7CDFD"/>
    <w:rsid w:val="7FBBE25A"/>
    <w:rsid w:val="7FBF37E2"/>
    <w:rsid w:val="7FBF6C44"/>
    <w:rsid w:val="7FCFD690"/>
    <w:rsid w:val="7FD50E4E"/>
    <w:rsid w:val="7FDFF891"/>
    <w:rsid w:val="7FED31D3"/>
    <w:rsid w:val="7FEEA667"/>
    <w:rsid w:val="7FEF889A"/>
    <w:rsid w:val="7FEFE1E4"/>
    <w:rsid w:val="7FF2C5D1"/>
    <w:rsid w:val="7FF3DD3D"/>
    <w:rsid w:val="7FF749D2"/>
    <w:rsid w:val="7FF77147"/>
    <w:rsid w:val="7FFD5E9C"/>
    <w:rsid w:val="7FFF2A45"/>
    <w:rsid w:val="7FFF4CDA"/>
    <w:rsid w:val="8D1352CA"/>
    <w:rsid w:val="8DBABBD7"/>
    <w:rsid w:val="8E7EDCBE"/>
    <w:rsid w:val="959380C3"/>
    <w:rsid w:val="95BF6336"/>
    <w:rsid w:val="975A41DE"/>
    <w:rsid w:val="97BF807B"/>
    <w:rsid w:val="97DE17DF"/>
    <w:rsid w:val="98BBC497"/>
    <w:rsid w:val="99DBBA26"/>
    <w:rsid w:val="99E21FB4"/>
    <w:rsid w:val="9B5F3F8C"/>
    <w:rsid w:val="9BE5FAF8"/>
    <w:rsid w:val="9C7CEF2A"/>
    <w:rsid w:val="9DBF1F1D"/>
    <w:rsid w:val="9FBEB88A"/>
    <w:rsid w:val="9FDB99FA"/>
    <w:rsid w:val="9FFB198F"/>
    <w:rsid w:val="9FFD4CC2"/>
    <w:rsid w:val="ABF784E5"/>
    <w:rsid w:val="ADAEBCD3"/>
    <w:rsid w:val="AE76809A"/>
    <w:rsid w:val="AEDFB770"/>
    <w:rsid w:val="AF5FBED6"/>
    <w:rsid w:val="AFAF2185"/>
    <w:rsid w:val="AFBA5C6C"/>
    <w:rsid w:val="B2B76A37"/>
    <w:rsid w:val="B35BC028"/>
    <w:rsid w:val="B36D2930"/>
    <w:rsid w:val="B7ED24EA"/>
    <w:rsid w:val="BBFBFC35"/>
    <w:rsid w:val="BDAF05E7"/>
    <w:rsid w:val="BDCF37F1"/>
    <w:rsid w:val="BDF11962"/>
    <w:rsid w:val="BEBF846C"/>
    <w:rsid w:val="BEEF899A"/>
    <w:rsid w:val="BEFF95BE"/>
    <w:rsid w:val="BEFFA1E9"/>
    <w:rsid w:val="BF6EDC74"/>
    <w:rsid w:val="BF755DED"/>
    <w:rsid w:val="BF9D2A9B"/>
    <w:rsid w:val="BFEFF190"/>
    <w:rsid w:val="BFF7EB1F"/>
    <w:rsid w:val="BFFC09FC"/>
    <w:rsid w:val="BFFD0E6D"/>
    <w:rsid w:val="BFFE915C"/>
    <w:rsid w:val="C6FF3A65"/>
    <w:rsid w:val="CD7DC8D9"/>
    <w:rsid w:val="CDEFE157"/>
    <w:rsid w:val="CDFF3E9C"/>
    <w:rsid w:val="CF3E4809"/>
    <w:rsid w:val="CFB770AE"/>
    <w:rsid w:val="CFBB6BDC"/>
    <w:rsid w:val="D17D614B"/>
    <w:rsid w:val="D3CC271E"/>
    <w:rsid w:val="D4FF94F8"/>
    <w:rsid w:val="D5CF8F51"/>
    <w:rsid w:val="D5FC457D"/>
    <w:rsid w:val="D6E13669"/>
    <w:rsid w:val="D7AD564E"/>
    <w:rsid w:val="D7BF8DFE"/>
    <w:rsid w:val="D7CB4CB8"/>
    <w:rsid w:val="D7DD4A5E"/>
    <w:rsid w:val="D7F72910"/>
    <w:rsid w:val="D95BBC4D"/>
    <w:rsid w:val="DA320EEA"/>
    <w:rsid w:val="DAD63042"/>
    <w:rsid w:val="DBA751AA"/>
    <w:rsid w:val="DBFBBF42"/>
    <w:rsid w:val="DE7F996F"/>
    <w:rsid w:val="DFF3CDC2"/>
    <w:rsid w:val="DFFBB188"/>
    <w:rsid w:val="DFFBB6D1"/>
    <w:rsid w:val="DFFBBAC2"/>
    <w:rsid w:val="DFFD2626"/>
    <w:rsid w:val="E1FF182A"/>
    <w:rsid w:val="E3760942"/>
    <w:rsid w:val="E6DEBAC6"/>
    <w:rsid w:val="E9DE2E44"/>
    <w:rsid w:val="EADF0533"/>
    <w:rsid w:val="EAF91194"/>
    <w:rsid w:val="EBE3C22B"/>
    <w:rsid w:val="EBEB9FFA"/>
    <w:rsid w:val="ECDD222A"/>
    <w:rsid w:val="ECFED449"/>
    <w:rsid w:val="EE33EE5A"/>
    <w:rsid w:val="EE3B67B4"/>
    <w:rsid w:val="EEA76409"/>
    <w:rsid w:val="EF55C3E4"/>
    <w:rsid w:val="EF732A08"/>
    <w:rsid w:val="EFDBD809"/>
    <w:rsid w:val="EFE5492B"/>
    <w:rsid w:val="EFFB54D8"/>
    <w:rsid w:val="F0FDFFE9"/>
    <w:rsid w:val="F17EE569"/>
    <w:rsid w:val="F2FE14FD"/>
    <w:rsid w:val="F3FE00B6"/>
    <w:rsid w:val="F59F2960"/>
    <w:rsid w:val="F5BEC00A"/>
    <w:rsid w:val="F6DE3B49"/>
    <w:rsid w:val="F6F7DC49"/>
    <w:rsid w:val="F77D9684"/>
    <w:rsid w:val="F77F65A9"/>
    <w:rsid w:val="F77FB46E"/>
    <w:rsid w:val="F7A96BBC"/>
    <w:rsid w:val="F7B66B7B"/>
    <w:rsid w:val="F7BDB376"/>
    <w:rsid w:val="F7F79756"/>
    <w:rsid w:val="F7FF4EF4"/>
    <w:rsid w:val="F7FFA794"/>
    <w:rsid w:val="F7FFE06F"/>
    <w:rsid w:val="F8FE2777"/>
    <w:rsid w:val="F9FDF070"/>
    <w:rsid w:val="FAEB5A08"/>
    <w:rsid w:val="FB6D0CEF"/>
    <w:rsid w:val="FBAA34F3"/>
    <w:rsid w:val="FBC7D32E"/>
    <w:rsid w:val="FBE71DA6"/>
    <w:rsid w:val="FBFA93D8"/>
    <w:rsid w:val="FBFDD6E8"/>
    <w:rsid w:val="FBFF1B28"/>
    <w:rsid w:val="FCCF3492"/>
    <w:rsid w:val="FCFFE030"/>
    <w:rsid w:val="FD6BF538"/>
    <w:rsid w:val="FD754582"/>
    <w:rsid w:val="FD7E870D"/>
    <w:rsid w:val="FDE770AA"/>
    <w:rsid w:val="FDEFC2F3"/>
    <w:rsid w:val="FDF6A807"/>
    <w:rsid w:val="FDF71C2C"/>
    <w:rsid w:val="FDFB4613"/>
    <w:rsid w:val="FEB779FF"/>
    <w:rsid w:val="FECA5CDE"/>
    <w:rsid w:val="FEE59F59"/>
    <w:rsid w:val="FEEDED50"/>
    <w:rsid w:val="FF5BC03C"/>
    <w:rsid w:val="FF763821"/>
    <w:rsid w:val="FF77793E"/>
    <w:rsid w:val="FF794DBE"/>
    <w:rsid w:val="FF7A65ED"/>
    <w:rsid w:val="FF7B2378"/>
    <w:rsid w:val="FF7FB693"/>
    <w:rsid w:val="FF974FD5"/>
    <w:rsid w:val="FFB678EF"/>
    <w:rsid w:val="FFBEF9E3"/>
    <w:rsid w:val="FFBFC0C9"/>
    <w:rsid w:val="FFD652B2"/>
    <w:rsid w:val="FFEC926E"/>
    <w:rsid w:val="FFEE8D74"/>
    <w:rsid w:val="FFF33879"/>
    <w:rsid w:val="FFF3FD09"/>
    <w:rsid w:val="FFF41669"/>
    <w:rsid w:val="FFF6E4D5"/>
    <w:rsid w:val="FFF79928"/>
    <w:rsid w:val="FFF9BECB"/>
    <w:rsid w:val="FFFB02B5"/>
    <w:rsid w:val="FFFB796D"/>
    <w:rsid w:val="FFFBF3A8"/>
    <w:rsid w:val="FFFE6537"/>
    <w:rsid w:val="FFFED191"/>
    <w:rsid w:val="FFFF43D7"/>
    <w:rsid w:val="FFFF5412"/>
    <w:rsid w:val="FFFF8ABD"/>
    <w:rsid w:val="FFFFD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1"/>
    <w:autoRedefine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21"/>
    <w:autoRedefine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character" w:customStyle="1" w:styleId="9">
    <w:name w:val="页眉 Char"/>
    <w:basedOn w:val="8"/>
    <w:link w:val="5"/>
    <w:autoRedefine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autoRedefine/>
    <w:semiHidden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2"/>
    <w:autoRedefine/>
    <w:semiHidden/>
    <w:qFormat/>
    <w:uiPriority w:val="99"/>
  </w:style>
  <w:style w:type="character" w:customStyle="1" w:styleId="12">
    <w:name w:val="font7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3">
    <w:name w:val="font11"/>
    <w:basedOn w:val="8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4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5">
    <w:name w:val="font61"/>
    <w:basedOn w:val="8"/>
    <w:autoRedefine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6">
    <w:name w:val="font2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81"/>
    <w:basedOn w:val="8"/>
    <w:autoRedefine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8">
    <w:name w:val="font41"/>
    <w:basedOn w:val="8"/>
    <w:qFormat/>
    <w:uiPriority w:val="0"/>
    <w:rPr>
      <w:rFonts w:ascii="Helvetica" w:hAnsi="Helvetica" w:eastAsia="Helvetica" w:cs="Helvetica"/>
      <w:color w:val="000000"/>
      <w:sz w:val="20"/>
      <w:szCs w:val="20"/>
      <w:u w:val="none"/>
    </w:rPr>
  </w:style>
  <w:style w:type="character" w:customStyle="1" w:styleId="19">
    <w:name w:val="font51"/>
    <w:basedOn w:val="8"/>
    <w:autoRedefine/>
    <w:qFormat/>
    <w:uiPriority w:val="0"/>
    <w:rPr>
      <w:rFonts w:ascii="font-weight : 400" w:hAnsi="font-weight : 400" w:eastAsia="font-weight : 400" w:cs="font-weight : 400"/>
      <w:color w:val="000000"/>
      <w:sz w:val="20"/>
      <w:szCs w:val="20"/>
      <w:u w:val="none"/>
    </w:rPr>
  </w:style>
  <w:style w:type="character" w:customStyle="1" w:styleId="20">
    <w:name w:val="font01"/>
    <w:basedOn w:val="8"/>
    <w:autoRedefine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1">
    <w:name w:val="批注框文本 Char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2">
    <w:name w:val="font91"/>
    <w:basedOn w:val="8"/>
    <w:qFormat/>
    <w:uiPriority w:val="0"/>
    <w:rPr>
      <w:rFonts w:ascii="Helvetica" w:hAnsi="Helvetica" w:eastAsia="Helvetica" w:cs="Helvetica"/>
      <w:color w:val="333333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OEM</Company>
  <Pages>1</Pages>
  <Words>195</Words>
  <Characters>234</Characters>
  <Lines>18</Lines>
  <Paragraphs>5</Paragraphs>
  <TotalTime>52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2019-11-11T13:48:00Z</dcterms:created>
  <dc:creator>ICBC</dc:creator>
  <cp:lastModifiedBy>WPS_1571310706</cp:lastModifiedBy>
  <cp:lastPrinted>2026-04-17T15:24:00Z</cp:lastPrinted>
  <dcterms:modified xsi:type="dcterms:W3CDTF">2026-10-23T08:29:08Z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7D16E272921943C399D15A7256C76CBE_13</vt:lpwstr>
  </property>
  <property fmtid="{D5CDD505-2E9C-101B-9397-08002B2CF9AE}" pid="4" name="KSOTemplateDocerSaveRecord">
    <vt:lpwstr>eyJoZGlkIjoiNTEzOTJjZjM3ZGJlNjdiODI3ZDRiNGEyNWFhMzVmYTYiLCJ1c2VySWQiOiI2OTM0MTM4OTgifQ==</vt:lpwstr>
  </property>
</Properties>
</file>