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长期护理保险定点服务机构申请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  <w:lang w:eastAsia="zh-CN"/>
        </w:rPr>
        <w:t>参考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1.长期护理保险定点服务机构申请表。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2.《事业单位法人证书》或《民办非企业单位登记证书》或《营业执照》；机构法定代表人或企业负责人身份证；经营用房房产证、不动产权登记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租赁合同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公建民营协议、房产使用证明等有效资料（现场检查时租赁合同需在有效期内，且距离租赁期限届满达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年以上）</w:t>
      </w:r>
      <w:r>
        <w:rPr>
          <w:rFonts w:hint="eastAsia" w:eastAsia="仿宋_GB2312" w:cs="仿宋_GB2312"/>
          <w:color w:val="000000"/>
          <w:sz w:val="32"/>
          <w:szCs w:val="32"/>
          <w:highlight w:val="none"/>
          <w:lang w:eastAsia="zh-CN"/>
        </w:rPr>
        <w:t>；政府划拨用房提供有效使用协议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提供社区护理及机构护理的养老机构，应提供《设置养老服务机构备案回执》，与医疗机构签订的医疗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服务合作协议；其他服务机构提供民政、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卫生健康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、市场监管等行政部门颁发的从事养老、照护或护理服务的资质证明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医疗机构提供《医疗机构执业许可证》、护理服务区域设置示意图、护理区域床位张数证明，基本医疗保险定点服务协议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未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受到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医保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行政处罚的书面说明；近2年内（不足的自开业以来）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未发生重大安全事故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失信处罚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和行政处罚的说明，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以及“信用中国”网站出具的《信用信息报告》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4.机构工作人员花名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册（按照管理人员、护理服务人员、财务人员等类别区分，其中护理服务人员应注明参保人员）、劳动合同、聘用协议（需在有效期内，且满一年）；护理服务人员的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养老护理员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、医疗护理员、长期照护师职业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资格证书，医师、护士资格和执业证书，专（兼）职财务人员资格证书，食堂工作人员健康证等；人员工资发放表及参加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职工医保的相关证明材料；申请定点前3个月的财务报表，服务人员名单、与服务人员签订的协议或相关服务记录单、支付凭证等；机构配置的联网计算机等服务设施设备清单。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5.与长期护理保险政策规定相关的护理服务管理制度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（包括服务质量管理）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、医保管理制度等内部管理制度文本；本机构开展的服务项目及价格明细；申请社区护理和机构护理的，需提供消防验收合格证明复印件。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6.其他需要提交的资料。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注：以上需提供的证书等申请材料，原则上要求提供复印件，特殊情况下，可要求查阅原件。证书等包含正、副本的，正、副本均需提供。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wBwe2AQAAVQMAAA4AAABkcnMv&#10;ZTJvRG9jLnhtbK1TS27bMBDdF8gdCO5jyl6khmA5SBAkCFAkBdIegKZIiwB/GNKWfIHkBl11033P&#10;5XN0SFtO2+yCbKjhzOjNezPDxeVgDdlKiNq7hk4nFSXSCd9qt27o92+353NKYuKu5cY72dCdjPRy&#10;efZp0YdaznznTSuBIIiLdR8a2qUUasai6KTlceKDdBhUHixPeIU1a4H3iG4Nm1XVBes9tAG8kDGi&#10;9+YQpMuCr5QU6VGpKBMxDUVuqZxQzlU+2XLB6zXw0GlxpMHfwcJy7bDoCeqGJ042oN9AWS3AR6/S&#10;RHjLvFJayKIB1Uyr/9Q8dTzIogWbE8OpTfHjYMXD9isQ3eLsKHHc4oj2P172P3/vfz2TaTX7nDvU&#10;h1hj4lPA1DRc+6GhCTZyDEX0Z+2DApu/qIpgCrZ7d2qxHBIR6JzOZ/N5hSGBsfGCJdjr7wFiupPe&#10;kmw0FHCGpbV8+yWmQ+qYkqs5f6uNKXM07h8HYmYPy/QPHLOVhtVw1LTy7Q4l9Tj+hjrcT0rMvcPu&#10;5k0ZDRiN1WhsAuh1h9QUNzHPhyP81SYhkcIvVzlAH4vj7IrC457l5fj7XrJeX8P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XMAcH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A44BF"/>
    <w:rsid w:val="00120125"/>
    <w:rsid w:val="00162B87"/>
    <w:rsid w:val="00211918"/>
    <w:rsid w:val="00233E93"/>
    <w:rsid w:val="002E1670"/>
    <w:rsid w:val="002E3A88"/>
    <w:rsid w:val="002F4A77"/>
    <w:rsid w:val="00322A1A"/>
    <w:rsid w:val="003607D0"/>
    <w:rsid w:val="003A511C"/>
    <w:rsid w:val="003F0BDC"/>
    <w:rsid w:val="004E7AF1"/>
    <w:rsid w:val="00542C72"/>
    <w:rsid w:val="00561774"/>
    <w:rsid w:val="0059190B"/>
    <w:rsid w:val="005F3A91"/>
    <w:rsid w:val="00637666"/>
    <w:rsid w:val="00653E0B"/>
    <w:rsid w:val="00833FB4"/>
    <w:rsid w:val="00864DF6"/>
    <w:rsid w:val="00896547"/>
    <w:rsid w:val="008E1795"/>
    <w:rsid w:val="00957982"/>
    <w:rsid w:val="009A720A"/>
    <w:rsid w:val="009D3C84"/>
    <w:rsid w:val="00A76EA1"/>
    <w:rsid w:val="00AC36C9"/>
    <w:rsid w:val="00B7313E"/>
    <w:rsid w:val="00BB3999"/>
    <w:rsid w:val="00BB700D"/>
    <w:rsid w:val="00BD78A2"/>
    <w:rsid w:val="00BE0092"/>
    <w:rsid w:val="00C263D7"/>
    <w:rsid w:val="00C67CC4"/>
    <w:rsid w:val="00CC0423"/>
    <w:rsid w:val="00CC2B75"/>
    <w:rsid w:val="00D01805"/>
    <w:rsid w:val="00D51514"/>
    <w:rsid w:val="00D97787"/>
    <w:rsid w:val="00DB5A57"/>
    <w:rsid w:val="00DD0370"/>
    <w:rsid w:val="00E314AB"/>
    <w:rsid w:val="00E47CEC"/>
    <w:rsid w:val="00F21FFE"/>
    <w:rsid w:val="00F603A0"/>
    <w:rsid w:val="00F60D89"/>
    <w:rsid w:val="00F6388A"/>
    <w:rsid w:val="00FA15B8"/>
    <w:rsid w:val="00FC5D95"/>
    <w:rsid w:val="05BC7A86"/>
    <w:rsid w:val="064FEE8C"/>
    <w:rsid w:val="06FE0ED7"/>
    <w:rsid w:val="0CF6D159"/>
    <w:rsid w:val="0F3EDE1D"/>
    <w:rsid w:val="0FBFD1D4"/>
    <w:rsid w:val="0FEEB0EB"/>
    <w:rsid w:val="119A123A"/>
    <w:rsid w:val="17E76200"/>
    <w:rsid w:val="1B2F709E"/>
    <w:rsid w:val="1BE78511"/>
    <w:rsid w:val="1BF4F341"/>
    <w:rsid w:val="1BFE17C9"/>
    <w:rsid w:val="1C5FD4B1"/>
    <w:rsid w:val="1DDE772B"/>
    <w:rsid w:val="1DFF0FD8"/>
    <w:rsid w:val="1EF98716"/>
    <w:rsid w:val="1F47E7E0"/>
    <w:rsid w:val="1FED3F39"/>
    <w:rsid w:val="1FFC3067"/>
    <w:rsid w:val="1FFFD43B"/>
    <w:rsid w:val="21FB7AB7"/>
    <w:rsid w:val="237AF204"/>
    <w:rsid w:val="26BE8C31"/>
    <w:rsid w:val="26FF7F95"/>
    <w:rsid w:val="27EFA83A"/>
    <w:rsid w:val="29696598"/>
    <w:rsid w:val="29FF2934"/>
    <w:rsid w:val="2DE5C8DA"/>
    <w:rsid w:val="2EF3F709"/>
    <w:rsid w:val="2EFF4E82"/>
    <w:rsid w:val="2FDFCEF5"/>
    <w:rsid w:val="2FF64C59"/>
    <w:rsid w:val="2FF75DEF"/>
    <w:rsid w:val="2FFD876B"/>
    <w:rsid w:val="31994F4D"/>
    <w:rsid w:val="319B2B43"/>
    <w:rsid w:val="326E986C"/>
    <w:rsid w:val="3273C504"/>
    <w:rsid w:val="329F428A"/>
    <w:rsid w:val="33BBB7A7"/>
    <w:rsid w:val="33C6CBAC"/>
    <w:rsid w:val="365B2B34"/>
    <w:rsid w:val="36DCFE75"/>
    <w:rsid w:val="377524AC"/>
    <w:rsid w:val="3797E79B"/>
    <w:rsid w:val="37AD4D62"/>
    <w:rsid w:val="37C595EF"/>
    <w:rsid w:val="3A7F2A58"/>
    <w:rsid w:val="3AF3DD63"/>
    <w:rsid w:val="3AFF9AF2"/>
    <w:rsid w:val="3B7C024B"/>
    <w:rsid w:val="3BBBEA64"/>
    <w:rsid w:val="3BFF9F3A"/>
    <w:rsid w:val="3C99ACAD"/>
    <w:rsid w:val="3CBFB55A"/>
    <w:rsid w:val="3CBFE055"/>
    <w:rsid w:val="3D7BB047"/>
    <w:rsid w:val="3DFF94E3"/>
    <w:rsid w:val="3E7B5E2C"/>
    <w:rsid w:val="3E9A5A41"/>
    <w:rsid w:val="3EFD0188"/>
    <w:rsid w:val="3EFF37F3"/>
    <w:rsid w:val="3F7F320C"/>
    <w:rsid w:val="3F941AD4"/>
    <w:rsid w:val="3FAD2D49"/>
    <w:rsid w:val="3FCBEB5E"/>
    <w:rsid w:val="3FD77B7A"/>
    <w:rsid w:val="3FE69950"/>
    <w:rsid w:val="3FEDC0CF"/>
    <w:rsid w:val="3FF9F4D2"/>
    <w:rsid w:val="3FFDB716"/>
    <w:rsid w:val="3FFE3298"/>
    <w:rsid w:val="417E399D"/>
    <w:rsid w:val="47BE49BF"/>
    <w:rsid w:val="49ED435C"/>
    <w:rsid w:val="4B6FCE3F"/>
    <w:rsid w:val="4BB9E935"/>
    <w:rsid w:val="4D7DB2B1"/>
    <w:rsid w:val="4DF68334"/>
    <w:rsid w:val="4DFF440E"/>
    <w:rsid w:val="4E3C2159"/>
    <w:rsid w:val="4E7FFF30"/>
    <w:rsid w:val="4ECFB31F"/>
    <w:rsid w:val="4F5B4868"/>
    <w:rsid w:val="4F9DEA63"/>
    <w:rsid w:val="4FBD6E3E"/>
    <w:rsid w:val="4FC74EC6"/>
    <w:rsid w:val="52EFC798"/>
    <w:rsid w:val="53B41958"/>
    <w:rsid w:val="53DA14D1"/>
    <w:rsid w:val="53FE7666"/>
    <w:rsid w:val="53FF046B"/>
    <w:rsid w:val="555F4E54"/>
    <w:rsid w:val="567E819E"/>
    <w:rsid w:val="56AE5CEB"/>
    <w:rsid w:val="56FD5C20"/>
    <w:rsid w:val="57AA9916"/>
    <w:rsid w:val="57BFA0E5"/>
    <w:rsid w:val="57EF4509"/>
    <w:rsid w:val="59E54411"/>
    <w:rsid w:val="5AEA9DD0"/>
    <w:rsid w:val="5B5FEA62"/>
    <w:rsid w:val="5BD412D6"/>
    <w:rsid w:val="5BD462C2"/>
    <w:rsid w:val="5BEF8C79"/>
    <w:rsid w:val="5BFF75BF"/>
    <w:rsid w:val="5C8F9262"/>
    <w:rsid w:val="5CFC83E6"/>
    <w:rsid w:val="5D3F1A6E"/>
    <w:rsid w:val="5DBB6795"/>
    <w:rsid w:val="5DBF81AB"/>
    <w:rsid w:val="5DFB6F74"/>
    <w:rsid w:val="5E7E91CF"/>
    <w:rsid w:val="5E7F8EF1"/>
    <w:rsid w:val="5EBEBD71"/>
    <w:rsid w:val="5EEB9E31"/>
    <w:rsid w:val="5EFF2A71"/>
    <w:rsid w:val="5F57D383"/>
    <w:rsid w:val="5F6E4594"/>
    <w:rsid w:val="5F7BEDCC"/>
    <w:rsid w:val="5F9F43B0"/>
    <w:rsid w:val="5FA616A8"/>
    <w:rsid w:val="5FADDA08"/>
    <w:rsid w:val="5FBF935E"/>
    <w:rsid w:val="5FDEBE88"/>
    <w:rsid w:val="5FE7636B"/>
    <w:rsid w:val="5FEEB70B"/>
    <w:rsid w:val="5FF7905D"/>
    <w:rsid w:val="5FFC51BE"/>
    <w:rsid w:val="5FFCA5DC"/>
    <w:rsid w:val="5FFE457D"/>
    <w:rsid w:val="5FFF2692"/>
    <w:rsid w:val="5FFFA249"/>
    <w:rsid w:val="5FFFE852"/>
    <w:rsid w:val="5FFFECCD"/>
    <w:rsid w:val="60DAAEF7"/>
    <w:rsid w:val="61DBFB33"/>
    <w:rsid w:val="62E7746B"/>
    <w:rsid w:val="63E7ADA4"/>
    <w:rsid w:val="63FFA61D"/>
    <w:rsid w:val="66FE4F2D"/>
    <w:rsid w:val="677EDB08"/>
    <w:rsid w:val="677FC794"/>
    <w:rsid w:val="67EEC324"/>
    <w:rsid w:val="67FE66B9"/>
    <w:rsid w:val="67FF23E7"/>
    <w:rsid w:val="697E8F68"/>
    <w:rsid w:val="69EBE439"/>
    <w:rsid w:val="69FD805D"/>
    <w:rsid w:val="69FF3E1D"/>
    <w:rsid w:val="6AFDAECE"/>
    <w:rsid w:val="6B71CCFE"/>
    <w:rsid w:val="6B77A499"/>
    <w:rsid w:val="6B9BAE16"/>
    <w:rsid w:val="6BB7CB2C"/>
    <w:rsid w:val="6BBB8FF2"/>
    <w:rsid w:val="6BBE7985"/>
    <w:rsid w:val="6BBF5D4A"/>
    <w:rsid w:val="6BECD0A9"/>
    <w:rsid w:val="6BFE416B"/>
    <w:rsid w:val="6D9DF4A4"/>
    <w:rsid w:val="6DAF3033"/>
    <w:rsid w:val="6DBBFC2F"/>
    <w:rsid w:val="6DEF5ADD"/>
    <w:rsid w:val="6DF806E3"/>
    <w:rsid w:val="6DFD06D7"/>
    <w:rsid w:val="6DFFA89D"/>
    <w:rsid w:val="6E57EE04"/>
    <w:rsid w:val="6E6F3313"/>
    <w:rsid w:val="6E7FF97B"/>
    <w:rsid w:val="6E8C096D"/>
    <w:rsid w:val="6EDFD5B1"/>
    <w:rsid w:val="6EE64459"/>
    <w:rsid w:val="6EF67F97"/>
    <w:rsid w:val="6EFFB9EA"/>
    <w:rsid w:val="6F2F2BA5"/>
    <w:rsid w:val="6F57FBCA"/>
    <w:rsid w:val="6F5AA0F8"/>
    <w:rsid w:val="6F7B020E"/>
    <w:rsid w:val="6FAA1B7D"/>
    <w:rsid w:val="6FAF94ED"/>
    <w:rsid w:val="6FBFA4CF"/>
    <w:rsid w:val="6FBFD1F1"/>
    <w:rsid w:val="6FF5278C"/>
    <w:rsid w:val="6FF7F173"/>
    <w:rsid w:val="6FFC310A"/>
    <w:rsid w:val="6FFE2F13"/>
    <w:rsid w:val="6FFF6CF4"/>
    <w:rsid w:val="6FFF9562"/>
    <w:rsid w:val="703F1014"/>
    <w:rsid w:val="71F3AAAC"/>
    <w:rsid w:val="727F8797"/>
    <w:rsid w:val="72EFDC5F"/>
    <w:rsid w:val="72FEA9A4"/>
    <w:rsid w:val="73B74DC8"/>
    <w:rsid w:val="73BB24C0"/>
    <w:rsid w:val="73F6DF20"/>
    <w:rsid w:val="73F70831"/>
    <w:rsid w:val="73F75843"/>
    <w:rsid w:val="73F75CB3"/>
    <w:rsid w:val="73F7BB6C"/>
    <w:rsid w:val="74EA843A"/>
    <w:rsid w:val="74FD9533"/>
    <w:rsid w:val="757C0F5E"/>
    <w:rsid w:val="757DE146"/>
    <w:rsid w:val="758F3D0E"/>
    <w:rsid w:val="75D72995"/>
    <w:rsid w:val="75ED5D32"/>
    <w:rsid w:val="75F60F39"/>
    <w:rsid w:val="75F618D8"/>
    <w:rsid w:val="75FDB519"/>
    <w:rsid w:val="773BC595"/>
    <w:rsid w:val="773D6E38"/>
    <w:rsid w:val="773F1E80"/>
    <w:rsid w:val="777A5502"/>
    <w:rsid w:val="777A8987"/>
    <w:rsid w:val="777F1D5B"/>
    <w:rsid w:val="777F3B42"/>
    <w:rsid w:val="77D14A93"/>
    <w:rsid w:val="77DB5BB6"/>
    <w:rsid w:val="77DFAC7F"/>
    <w:rsid w:val="77EFB35E"/>
    <w:rsid w:val="77FA0AF1"/>
    <w:rsid w:val="77FB24BA"/>
    <w:rsid w:val="77FBF76B"/>
    <w:rsid w:val="77FED36B"/>
    <w:rsid w:val="77FF6797"/>
    <w:rsid w:val="77FF8E51"/>
    <w:rsid w:val="78FE481A"/>
    <w:rsid w:val="78FFFA48"/>
    <w:rsid w:val="7923619F"/>
    <w:rsid w:val="792F5D83"/>
    <w:rsid w:val="796F5E71"/>
    <w:rsid w:val="797F51B6"/>
    <w:rsid w:val="798F6A79"/>
    <w:rsid w:val="7A71DD3C"/>
    <w:rsid w:val="7A7FA8CF"/>
    <w:rsid w:val="7A9FF2F9"/>
    <w:rsid w:val="7AB95CF1"/>
    <w:rsid w:val="7AC3808D"/>
    <w:rsid w:val="7B4B7343"/>
    <w:rsid w:val="7B4C16BD"/>
    <w:rsid w:val="7B753F38"/>
    <w:rsid w:val="7B8F4C61"/>
    <w:rsid w:val="7BB733D2"/>
    <w:rsid w:val="7BBB3126"/>
    <w:rsid w:val="7BC79C2E"/>
    <w:rsid w:val="7BD970EF"/>
    <w:rsid w:val="7BDF9DC3"/>
    <w:rsid w:val="7BEFFBCE"/>
    <w:rsid w:val="7BF3CFD1"/>
    <w:rsid w:val="7BF8F531"/>
    <w:rsid w:val="7BFDA833"/>
    <w:rsid w:val="7BFE7363"/>
    <w:rsid w:val="7BFF3115"/>
    <w:rsid w:val="7BFF5D9E"/>
    <w:rsid w:val="7CD3F590"/>
    <w:rsid w:val="7CDB1DF3"/>
    <w:rsid w:val="7CEE7C78"/>
    <w:rsid w:val="7CFD88E0"/>
    <w:rsid w:val="7CFEF94C"/>
    <w:rsid w:val="7DB6E24D"/>
    <w:rsid w:val="7DBD3112"/>
    <w:rsid w:val="7DBEAB95"/>
    <w:rsid w:val="7DBED554"/>
    <w:rsid w:val="7DCF05C6"/>
    <w:rsid w:val="7DEAFFF7"/>
    <w:rsid w:val="7DEE9A72"/>
    <w:rsid w:val="7DF6CFE7"/>
    <w:rsid w:val="7DFB97E1"/>
    <w:rsid w:val="7DFBAF23"/>
    <w:rsid w:val="7DFD397B"/>
    <w:rsid w:val="7DFF267B"/>
    <w:rsid w:val="7E186E19"/>
    <w:rsid w:val="7E6D4F5C"/>
    <w:rsid w:val="7E757242"/>
    <w:rsid w:val="7E7F585C"/>
    <w:rsid w:val="7E9EA66F"/>
    <w:rsid w:val="7EBF35AE"/>
    <w:rsid w:val="7ECFB6DF"/>
    <w:rsid w:val="7ED8C86D"/>
    <w:rsid w:val="7EDF37C3"/>
    <w:rsid w:val="7EE137C4"/>
    <w:rsid w:val="7EEC5C91"/>
    <w:rsid w:val="7EEF0A72"/>
    <w:rsid w:val="7EF3E071"/>
    <w:rsid w:val="7EF6D0DC"/>
    <w:rsid w:val="7EF7D88D"/>
    <w:rsid w:val="7EFCF508"/>
    <w:rsid w:val="7EFD03DE"/>
    <w:rsid w:val="7EFFB47D"/>
    <w:rsid w:val="7EFFDD05"/>
    <w:rsid w:val="7F2F13FA"/>
    <w:rsid w:val="7F2F4FAA"/>
    <w:rsid w:val="7F339DF1"/>
    <w:rsid w:val="7F3F8009"/>
    <w:rsid w:val="7F47B81D"/>
    <w:rsid w:val="7F5FFB88"/>
    <w:rsid w:val="7F7E12F9"/>
    <w:rsid w:val="7F7EA048"/>
    <w:rsid w:val="7F7F08C0"/>
    <w:rsid w:val="7F7FCDEF"/>
    <w:rsid w:val="7F7FE777"/>
    <w:rsid w:val="7F9B0E2F"/>
    <w:rsid w:val="7FAF1A32"/>
    <w:rsid w:val="7FB27C2F"/>
    <w:rsid w:val="7FB3F799"/>
    <w:rsid w:val="7FB4978C"/>
    <w:rsid w:val="7FB738B2"/>
    <w:rsid w:val="7FB7C67E"/>
    <w:rsid w:val="7FB7EF47"/>
    <w:rsid w:val="7FB8CDC6"/>
    <w:rsid w:val="7FBE76DB"/>
    <w:rsid w:val="7FBE8063"/>
    <w:rsid w:val="7FBFF8AB"/>
    <w:rsid w:val="7FD99469"/>
    <w:rsid w:val="7FDF4A54"/>
    <w:rsid w:val="7FDF75D7"/>
    <w:rsid w:val="7FE6505B"/>
    <w:rsid w:val="7FE84FA8"/>
    <w:rsid w:val="7FEADCC0"/>
    <w:rsid w:val="7FEC9F48"/>
    <w:rsid w:val="7FEDD84F"/>
    <w:rsid w:val="7FEECBBE"/>
    <w:rsid w:val="7FEF52FC"/>
    <w:rsid w:val="7FEFD20B"/>
    <w:rsid w:val="7FF3AEF4"/>
    <w:rsid w:val="7FF70EB4"/>
    <w:rsid w:val="7FFB1B18"/>
    <w:rsid w:val="7FFC0665"/>
    <w:rsid w:val="7FFD77C6"/>
    <w:rsid w:val="7FFFE4DA"/>
    <w:rsid w:val="7FFFF4E3"/>
    <w:rsid w:val="86BF0F20"/>
    <w:rsid w:val="86E6B4F0"/>
    <w:rsid w:val="8CBFF0FC"/>
    <w:rsid w:val="8CFFBDAB"/>
    <w:rsid w:val="8FA98D4A"/>
    <w:rsid w:val="8FDBE302"/>
    <w:rsid w:val="8FEEB5A9"/>
    <w:rsid w:val="93FEDD94"/>
    <w:rsid w:val="95FAF302"/>
    <w:rsid w:val="96EFE3C8"/>
    <w:rsid w:val="97E771AE"/>
    <w:rsid w:val="97EDAB36"/>
    <w:rsid w:val="9AFF73E7"/>
    <w:rsid w:val="9C3E3E71"/>
    <w:rsid w:val="9C3F8E02"/>
    <w:rsid w:val="9DDE6165"/>
    <w:rsid w:val="9DEFAE38"/>
    <w:rsid w:val="9DFBBF00"/>
    <w:rsid w:val="9E359493"/>
    <w:rsid w:val="9E5FF345"/>
    <w:rsid w:val="9EBE769B"/>
    <w:rsid w:val="9ED51940"/>
    <w:rsid w:val="9F7AEAA1"/>
    <w:rsid w:val="9FBDF610"/>
    <w:rsid w:val="9FDD77CD"/>
    <w:rsid w:val="9FFB3138"/>
    <w:rsid w:val="9FFE0D2D"/>
    <w:rsid w:val="9FFF9FDF"/>
    <w:rsid w:val="A1FE9A36"/>
    <w:rsid w:val="A49F3382"/>
    <w:rsid w:val="A7B5E532"/>
    <w:rsid w:val="A87B598D"/>
    <w:rsid w:val="ADD96560"/>
    <w:rsid w:val="AE6FEB40"/>
    <w:rsid w:val="AEEACE27"/>
    <w:rsid w:val="AF3B2661"/>
    <w:rsid w:val="AF8D0EFD"/>
    <w:rsid w:val="AF8F2C87"/>
    <w:rsid w:val="AFDAC177"/>
    <w:rsid w:val="AFEF3469"/>
    <w:rsid w:val="AFFB84ED"/>
    <w:rsid w:val="AFFBCFF0"/>
    <w:rsid w:val="AFFF1771"/>
    <w:rsid w:val="AFFF2549"/>
    <w:rsid w:val="AFFF92C1"/>
    <w:rsid w:val="B0FF67A8"/>
    <w:rsid w:val="B2FEE8C4"/>
    <w:rsid w:val="B33A10DE"/>
    <w:rsid w:val="B57D10C8"/>
    <w:rsid w:val="B5EFD3C3"/>
    <w:rsid w:val="B5F49E4A"/>
    <w:rsid w:val="B6BC74D0"/>
    <w:rsid w:val="B6F9E49B"/>
    <w:rsid w:val="B727F903"/>
    <w:rsid w:val="B7BFC799"/>
    <w:rsid w:val="B7CB5F12"/>
    <w:rsid w:val="B7FDC13C"/>
    <w:rsid w:val="B84EE8F7"/>
    <w:rsid w:val="B95BE938"/>
    <w:rsid w:val="BAFDCDB0"/>
    <w:rsid w:val="BAFF6BD5"/>
    <w:rsid w:val="BBEF1D54"/>
    <w:rsid w:val="BBF77BD6"/>
    <w:rsid w:val="BC4FEFE1"/>
    <w:rsid w:val="BDFB8419"/>
    <w:rsid w:val="BDFC86C1"/>
    <w:rsid w:val="BE5F265B"/>
    <w:rsid w:val="BEFE6CEC"/>
    <w:rsid w:val="BF3FB60E"/>
    <w:rsid w:val="BF58FDF9"/>
    <w:rsid w:val="BF75B00E"/>
    <w:rsid w:val="BF792CCC"/>
    <w:rsid w:val="BFB57586"/>
    <w:rsid w:val="BFB97EC5"/>
    <w:rsid w:val="BFBECF6D"/>
    <w:rsid w:val="BFBFC515"/>
    <w:rsid w:val="BFD38CD6"/>
    <w:rsid w:val="BFEA8F75"/>
    <w:rsid w:val="BFF14385"/>
    <w:rsid w:val="BFFBCDFF"/>
    <w:rsid w:val="BFFD023F"/>
    <w:rsid w:val="BFFF5246"/>
    <w:rsid w:val="BFFFB276"/>
    <w:rsid w:val="BFFFB4A1"/>
    <w:rsid w:val="C3F5E892"/>
    <w:rsid w:val="C44FB45F"/>
    <w:rsid w:val="C7DFDD7C"/>
    <w:rsid w:val="C7F345A5"/>
    <w:rsid w:val="C8FF4DBE"/>
    <w:rsid w:val="CB77D0EC"/>
    <w:rsid w:val="CBFC8F54"/>
    <w:rsid w:val="CC9F42AC"/>
    <w:rsid w:val="CD7FC29E"/>
    <w:rsid w:val="CDAA0985"/>
    <w:rsid w:val="CDDC5320"/>
    <w:rsid w:val="CEF70AA5"/>
    <w:rsid w:val="CFBEB742"/>
    <w:rsid w:val="CFF77960"/>
    <w:rsid w:val="CFFA8E47"/>
    <w:rsid w:val="D1A52F54"/>
    <w:rsid w:val="D27E06E0"/>
    <w:rsid w:val="D54FA90D"/>
    <w:rsid w:val="D637A041"/>
    <w:rsid w:val="D67F5673"/>
    <w:rsid w:val="D6DD0BB4"/>
    <w:rsid w:val="D747D1A1"/>
    <w:rsid w:val="D767477F"/>
    <w:rsid w:val="D7BB661E"/>
    <w:rsid w:val="D7BFC181"/>
    <w:rsid w:val="D7EF410E"/>
    <w:rsid w:val="D7F38421"/>
    <w:rsid w:val="D8275584"/>
    <w:rsid w:val="D9F363CF"/>
    <w:rsid w:val="D9FBC573"/>
    <w:rsid w:val="DAFF09C9"/>
    <w:rsid w:val="DBFE0166"/>
    <w:rsid w:val="DCF5D3AB"/>
    <w:rsid w:val="DCFB4CD3"/>
    <w:rsid w:val="DD891ABB"/>
    <w:rsid w:val="DDE8E69D"/>
    <w:rsid w:val="DDEF7FE1"/>
    <w:rsid w:val="DDFD72BC"/>
    <w:rsid w:val="DDFFC14C"/>
    <w:rsid w:val="DE2B4303"/>
    <w:rsid w:val="DE330624"/>
    <w:rsid w:val="DE6F09BF"/>
    <w:rsid w:val="DEF70D84"/>
    <w:rsid w:val="DEF75395"/>
    <w:rsid w:val="DEFEB832"/>
    <w:rsid w:val="DEFF3591"/>
    <w:rsid w:val="DF62BE39"/>
    <w:rsid w:val="DF6F25CF"/>
    <w:rsid w:val="DF77BA08"/>
    <w:rsid w:val="DF7AB427"/>
    <w:rsid w:val="DF7D1E0C"/>
    <w:rsid w:val="DF7FEEAE"/>
    <w:rsid w:val="DFD85854"/>
    <w:rsid w:val="DFDF417D"/>
    <w:rsid w:val="DFEF5BD4"/>
    <w:rsid w:val="DFF385B7"/>
    <w:rsid w:val="DFFAB03C"/>
    <w:rsid w:val="DFFBDABE"/>
    <w:rsid w:val="DFFCCCAF"/>
    <w:rsid w:val="DFFCE8FD"/>
    <w:rsid w:val="DFFD26AD"/>
    <w:rsid w:val="DFFF0AE5"/>
    <w:rsid w:val="E2FD3020"/>
    <w:rsid w:val="E3D7D0CD"/>
    <w:rsid w:val="E4F3B133"/>
    <w:rsid w:val="E5F341D9"/>
    <w:rsid w:val="E6BF2699"/>
    <w:rsid w:val="E7775279"/>
    <w:rsid w:val="E7BF9413"/>
    <w:rsid w:val="E7EFA2FF"/>
    <w:rsid w:val="E93D5272"/>
    <w:rsid w:val="E97F6E3F"/>
    <w:rsid w:val="E9F71EFB"/>
    <w:rsid w:val="E9FB2F63"/>
    <w:rsid w:val="EB7AD4B6"/>
    <w:rsid w:val="EB9F04D0"/>
    <w:rsid w:val="EB9F3C8A"/>
    <w:rsid w:val="EBB7288E"/>
    <w:rsid w:val="EBCE21C0"/>
    <w:rsid w:val="EBDBE25C"/>
    <w:rsid w:val="EBF5E8E0"/>
    <w:rsid w:val="EC0FE1F6"/>
    <w:rsid w:val="EC729C52"/>
    <w:rsid w:val="ECCB4410"/>
    <w:rsid w:val="ECDF750C"/>
    <w:rsid w:val="ECFE0726"/>
    <w:rsid w:val="ECFFCF15"/>
    <w:rsid w:val="ED3E6401"/>
    <w:rsid w:val="ED57D1E8"/>
    <w:rsid w:val="ED6796DC"/>
    <w:rsid w:val="ED7C5E34"/>
    <w:rsid w:val="ED8B1433"/>
    <w:rsid w:val="EDED09A3"/>
    <w:rsid w:val="EDEFBF5C"/>
    <w:rsid w:val="EDFB9517"/>
    <w:rsid w:val="EDFD730E"/>
    <w:rsid w:val="EDFF2947"/>
    <w:rsid w:val="EE59C24A"/>
    <w:rsid w:val="EE7BDE8A"/>
    <w:rsid w:val="EEF6DF70"/>
    <w:rsid w:val="EEFA2040"/>
    <w:rsid w:val="EEFFE7B5"/>
    <w:rsid w:val="EF1D2569"/>
    <w:rsid w:val="EF2FCEF4"/>
    <w:rsid w:val="EF39F62D"/>
    <w:rsid w:val="EF6ECC91"/>
    <w:rsid w:val="EF7E6D34"/>
    <w:rsid w:val="EF8C829E"/>
    <w:rsid w:val="EFB74E74"/>
    <w:rsid w:val="EFD606C8"/>
    <w:rsid w:val="EFED2AE3"/>
    <w:rsid w:val="EFEDC38B"/>
    <w:rsid w:val="EFF7845E"/>
    <w:rsid w:val="EFFE6B7F"/>
    <w:rsid w:val="EFFEC71E"/>
    <w:rsid w:val="EFFFC577"/>
    <w:rsid w:val="EFFFD760"/>
    <w:rsid w:val="F0AF59DC"/>
    <w:rsid w:val="F15519A0"/>
    <w:rsid w:val="F1F53C94"/>
    <w:rsid w:val="F27F26A9"/>
    <w:rsid w:val="F27F533F"/>
    <w:rsid w:val="F2FF1326"/>
    <w:rsid w:val="F33BD81A"/>
    <w:rsid w:val="F33C3B13"/>
    <w:rsid w:val="F37A3C18"/>
    <w:rsid w:val="F37F04DD"/>
    <w:rsid w:val="F3BE6EC1"/>
    <w:rsid w:val="F3FE0826"/>
    <w:rsid w:val="F3FF1C98"/>
    <w:rsid w:val="F4A386DC"/>
    <w:rsid w:val="F4DC4886"/>
    <w:rsid w:val="F4DF3C28"/>
    <w:rsid w:val="F557D6C5"/>
    <w:rsid w:val="F57EE8BF"/>
    <w:rsid w:val="F5BF4EC1"/>
    <w:rsid w:val="F5DA5701"/>
    <w:rsid w:val="F5FAD1AE"/>
    <w:rsid w:val="F5FFC33A"/>
    <w:rsid w:val="F6C65945"/>
    <w:rsid w:val="F6FB5275"/>
    <w:rsid w:val="F73B422E"/>
    <w:rsid w:val="F74F3FE6"/>
    <w:rsid w:val="F77F9FA5"/>
    <w:rsid w:val="F77FCC0D"/>
    <w:rsid w:val="F7AF00D0"/>
    <w:rsid w:val="F7B34260"/>
    <w:rsid w:val="F7BBD1D7"/>
    <w:rsid w:val="F7BFEF56"/>
    <w:rsid w:val="F7DB8BB2"/>
    <w:rsid w:val="F7EE707B"/>
    <w:rsid w:val="F7F30FAC"/>
    <w:rsid w:val="F7F32454"/>
    <w:rsid w:val="F7FA8081"/>
    <w:rsid w:val="F7FB83EC"/>
    <w:rsid w:val="F7FE08BE"/>
    <w:rsid w:val="F7FE0FB8"/>
    <w:rsid w:val="F7FE7B53"/>
    <w:rsid w:val="F7FF0418"/>
    <w:rsid w:val="F7FFA17B"/>
    <w:rsid w:val="F85F471B"/>
    <w:rsid w:val="F8BEF1F4"/>
    <w:rsid w:val="F9469F48"/>
    <w:rsid w:val="F97A82A1"/>
    <w:rsid w:val="F9AFF835"/>
    <w:rsid w:val="F9BF435B"/>
    <w:rsid w:val="F9EC2668"/>
    <w:rsid w:val="F9EF53B8"/>
    <w:rsid w:val="F9FFCC91"/>
    <w:rsid w:val="FA72F9E2"/>
    <w:rsid w:val="FABF057D"/>
    <w:rsid w:val="FADDD718"/>
    <w:rsid w:val="FAF56DEF"/>
    <w:rsid w:val="FAF68E37"/>
    <w:rsid w:val="FAF74BD6"/>
    <w:rsid w:val="FAFA5655"/>
    <w:rsid w:val="FAFD6F6E"/>
    <w:rsid w:val="FAFF227C"/>
    <w:rsid w:val="FAFF7ABE"/>
    <w:rsid w:val="FB3FA21A"/>
    <w:rsid w:val="FB7E73A6"/>
    <w:rsid w:val="FB7FC08B"/>
    <w:rsid w:val="FB9DCD09"/>
    <w:rsid w:val="FBBF522B"/>
    <w:rsid w:val="FBDDF829"/>
    <w:rsid w:val="FBE523F7"/>
    <w:rsid w:val="FBE929E0"/>
    <w:rsid w:val="FBEF9FA4"/>
    <w:rsid w:val="FBFEB6E9"/>
    <w:rsid w:val="FBFF2D3D"/>
    <w:rsid w:val="FBFF5BA3"/>
    <w:rsid w:val="FBFFDB92"/>
    <w:rsid w:val="FC3BD78F"/>
    <w:rsid w:val="FC3CB576"/>
    <w:rsid w:val="FC695B08"/>
    <w:rsid w:val="FC7B893D"/>
    <w:rsid w:val="FC9B0EB5"/>
    <w:rsid w:val="FCB7B1D3"/>
    <w:rsid w:val="FCE7383C"/>
    <w:rsid w:val="FCF3FC5A"/>
    <w:rsid w:val="FCF6A180"/>
    <w:rsid w:val="FCF9E4FA"/>
    <w:rsid w:val="FCFC1424"/>
    <w:rsid w:val="FCFCB111"/>
    <w:rsid w:val="FDD2824A"/>
    <w:rsid w:val="FDD7A529"/>
    <w:rsid w:val="FDDBDD53"/>
    <w:rsid w:val="FDDEAA3E"/>
    <w:rsid w:val="FDEB898F"/>
    <w:rsid w:val="FDF77D9A"/>
    <w:rsid w:val="FDFF1E63"/>
    <w:rsid w:val="FDFF601E"/>
    <w:rsid w:val="FE5316BF"/>
    <w:rsid w:val="FE6C2327"/>
    <w:rsid w:val="FEA6C232"/>
    <w:rsid w:val="FEBA50B3"/>
    <w:rsid w:val="FEBA5E03"/>
    <w:rsid w:val="FEBCB994"/>
    <w:rsid w:val="FEBDCA63"/>
    <w:rsid w:val="FED65A23"/>
    <w:rsid w:val="FEDD2555"/>
    <w:rsid w:val="FEEDAC84"/>
    <w:rsid w:val="FEF71CA5"/>
    <w:rsid w:val="FEFB981F"/>
    <w:rsid w:val="FEFE2C3B"/>
    <w:rsid w:val="FEFE6778"/>
    <w:rsid w:val="FEFFAF3C"/>
    <w:rsid w:val="FF37F34E"/>
    <w:rsid w:val="FF46A45C"/>
    <w:rsid w:val="FF532F08"/>
    <w:rsid w:val="FF5762AF"/>
    <w:rsid w:val="FF5D7721"/>
    <w:rsid w:val="FF5E09AC"/>
    <w:rsid w:val="FF6723C5"/>
    <w:rsid w:val="FF7544E6"/>
    <w:rsid w:val="FF75F239"/>
    <w:rsid w:val="FF760318"/>
    <w:rsid w:val="FF79CC2B"/>
    <w:rsid w:val="FF7BB317"/>
    <w:rsid w:val="FF7C2C10"/>
    <w:rsid w:val="FF7DF4DB"/>
    <w:rsid w:val="FF7F9682"/>
    <w:rsid w:val="FF8EC4C9"/>
    <w:rsid w:val="FF97370F"/>
    <w:rsid w:val="FF9F8FC9"/>
    <w:rsid w:val="FF9FD92F"/>
    <w:rsid w:val="FFAD32E2"/>
    <w:rsid w:val="FFBB2172"/>
    <w:rsid w:val="FFBF28D0"/>
    <w:rsid w:val="FFBF524A"/>
    <w:rsid w:val="FFBFD3EE"/>
    <w:rsid w:val="FFCDC3EB"/>
    <w:rsid w:val="FFD74046"/>
    <w:rsid w:val="FFDF3151"/>
    <w:rsid w:val="FFDF392E"/>
    <w:rsid w:val="FFDFF5F3"/>
    <w:rsid w:val="FFE7B237"/>
    <w:rsid w:val="FFE7E141"/>
    <w:rsid w:val="FFEE1312"/>
    <w:rsid w:val="FFEEDB52"/>
    <w:rsid w:val="FFEEFF09"/>
    <w:rsid w:val="FFF3E0D6"/>
    <w:rsid w:val="FFF5ACE2"/>
    <w:rsid w:val="FFF74BFC"/>
    <w:rsid w:val="FFF97342"/>
    <w:rsid w:val="FFFF0CE0"/>
    <w:rsid w:val="FFFF25E2"/>
    <w:rsid w:val="FFFF9050"/>
    <w:rsid w:val="FFFFBC83"/>
    <w:rsid w:val="FFFF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spacing w:line="240" w:lineRule="auto"/>
      <w:ind w:firstLine="0"/>
      <w:jc w:val="left"/>
    </w:pPr>
    <w:rPr>
      <w:rFonts w:ascii="Times New Roman" w:hAnsi="Times New Roman"/>
      <w:kern w:val="0"/>
      <w:sz w:val="24"/>
      <w:szCs w:val="20"/>
    </w:rPr>
  </w:style>
  <w:style w:type="paragraph" w:styleId="6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7">
    <w:name w:val="Body Text Indent"/>
    <w:basedOn w:val="1"/>
    <w:next w:val="5"/>
    <w:qFormat/>
    <w:uiPriority w:val="0"/>
    <w:pPr>
      <w:ind w:firstLine="360"/>
    </w:p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widowControl/>
      <w:tabs>
        <w:tab w:val="right" w:leader="dot" w:pos="8778"/>
      </w:tabs>
      <w:spacing w:after="100" w:line="259" w:lineRule="auto"/>
      <w:jc w:val="left"/>
    </w:pPr>
    <w:rPr>
      <w:rFonts w:ascii="宋体" w:hAnsi="宋体"/>
      <w:b/>
      <w:bCs/>
      <w:kern w:val="0"/>
      <w:sz w:val="28"/>
      <w:szCs w:val="2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22638</Words>
  <Characters>22942</Characters>
  <Lines>1</Lines>
  <Paragraphs>1</Paragraphs>
  <TotalTime>43</TotalTime>
  <ScaleCrop>false</ScaleCrop>
  <LinksUpToDate>false</LinksUpToDate>
  <CharactersWithSpaces>23341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2021-04-27T19:26:00Z</dcterms:created>
  <dc:creator>linhong</dc:creator>
  <cp:lastModifiedBy>user</cp:lastModifiedBy>
  <cp:lastPrinted>2025-11-30T16:22:00Z</cp:lastPrinted>
  <dcterms:modified xsi:type="dcterms:W3CDTF">2025-12-03T15:46:52Z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