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pacing w:val="-3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67" w:line="596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沈阳市长期护理保险配置规划</w:t>
      </w:r>
    </w:p>
    <w:bookmarkEnd w:id="0"/>
    <w:p>
      <w:pPr>
        <w:pStyle w:val="11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13"/>
        <w:tblW w:w="89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190"/>
        <w:gridCol w:w="2310"/>
        <w:gridCol w:w="2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辖区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居家护理机构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服务人数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社区护理机构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护理专区床位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和平区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沈河区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铁西区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6500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皇姑区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5800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大东区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浑南区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于洪区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沈北新区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辽中区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新民市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法库县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康平县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30800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6900</w:t>
            </w:r>
          </w:p>
        </w:tc>
      </w:tr>
    </w:tbl>
    <w:p>
      <w:pPr>
        <w:rPr>
          <w:rFonts w:hint="default"/>
          <w:highlight w:val="none"/>
          <w:lang w:eastAsia="zh-CN"/>
        </w:rPr>
      </w:pPr>
    </w:p>
    <w:p>
      <w:pPr>
        <w:pStyle w:val="11"/>
        <w:rPr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wBwe2AQAAVQ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KHHc4oj2P172P3/vfz2TaTX7nDvU&#10;h1hj4lPA1DRc+6GhCTZyDEX0Z+2DApu/qIpgCrZ7d2qxHBIR6JzOZ/N5hSGBsfGCJdjr7wFiupPe&#10;kmw0FHCGpbV8+yWmQ+qYkqs5f6uNKXM07h8HYmYPy/QPHLOVhtVw1LTy7Q4l9Tj+hjrcT0rMvcPu&#10;5k0ZDRiN1WhsAuh1h9QUNzHPhyP81SYhkcIvVzlAH4vj7IrC457l5fj7XrJeX8P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XMAcH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05BC7A86"/>
    <w:rsid w:val="064FEE8C"/>
    <w:rsid w:val="06FE0ED7"/>
    <w:rsid w:val="0CF6D159"/>
    <w:rsid w:val="0F3EDE1D"/>
    <w:rsid w:val="0FBFD1D4"/>
    <w:rsid w:val="0FEEB0EB"/>
    <w:rsid w:val="119A123A"/>
    <w:rsid w:val="17E76200"/>
    <w:rsid w:val="1B2F709E"/>
    <w:rsid w:val="1BE78511"/>
    <w:rsid w:val="1BF4F341"/>
    <w:rsid w:val="1BFE17C9"/>
    <w:rsid w:val="1C5FD4B1"/>
    <w:rsid w:val="1DDE772B"/>
    <w:rsid w:val="1DFF0FD8"/>
    <w:rsid w:val="1EF98716"/>
    <w:rsid w:val="1F47E7E0"/>
    <w:rsid w:val="1FED3F39"/>
    <w:rsid w:val="1FFC3067"/>
    <w:rsid w:val="1FFFD43B"/>
    <w:rsid w:val="21FB7AB7"/>
    <w:rsid w:val="237AF204"/>
    <w:rsid w:val="26BE8C31"/>
    <w:rsid w:val="26FF7F95"/>
    <w:rsid w:val="27EFA83A"/>
    <w:rsid w:val="29696598"/>
    <w:rsid w:val="29FF2934"/>
    <w:rsid w:val="2DE5C8DA"/>
    <w:rsid w:val="2EF3F709"/>
    <w:rsid w:val="2EFF4E82"/>
    <w:rsid w:val="2FDFCEF5"/>
    <w:rsid w:val="2FF64C59"/>
    <w:rsid w:val="2FF75DEF"/>
    <w:rsid w:val="2FFD876B"/>
    <w:rsid w:val="31994F4D"/>
    <w:rsid w:val="319B2B43"/>
    <w:rsid w:val="326E986C"/>
    <w:rsid w:val="3273C504"/>
    <w:rsid w:val="329F428A"/>
    <w:rsid w:val="33BBB7A7"/>
    <w:rsid w:val="33C6CBAC"/>
    <w:rsid w:val="365B2B34"/>
    <w:rsid w:val="36DCFE75"/>
    <w:rsid w:val="377524AC"/>
    <w:rsid w:val="3797E79B"/>
    <w:rsid w:val="37AD4D62"/>
    <w:rsid w:val="37C595EF"/>
    <w:rsid w:val="3A7F2A58"/>
    <w:rsid w:val="3AF3DD63"/>
    <w:rsid w:val="3AFF9AF2"/>
    <w:rsid w:val="3B7C024B"/>
    <w:rsid w:val="3BBBEA64"/>
    <w:rsid w:val="3BFF9F3A"/>
    <w:rsid w:val="3C99ACAD"/>
    <w:rsid w:val="3CBFB55A"/>
    <w:rsid w:val="3CBFE055"/>
    <w:rsid w:val="3D7BB047"/>
    <w:rsid w:val="3DFF94E3"/>
    <w:rsid w:val="3E7B5E2C"/>
    <w:rsid w:val="3E9A5A41"/>
    <w:rsid w:val="3EFD0188"/>
    <w:rsid w:val="3EFF37F3"/>
    <w:rsid w:val="3F7F320C"/>
    <w:rsid w:val="3F941AD4"/>
    <w:rsid w:val="3FAD2D49"/>
    <w:rsid w:val="3FCBEB5E"/>
    <w:rsid w:val="3FD77B7A"/>
    <w:rsid w:val="3FE69950"/>
    <w:rsid w:val="3FEDC0CF"/>
    <w:rsid w:val="3FF9F4D2"/>
    <w:rsid w:val="3FFDB716"/>
    <w:rsid w:val="3FFE3298"/>
    <w:rsid w:val="417E399D"/>
    <w:rsid w:val="47BE49BF"/>
    <w:rsid w:val="49ED435C"/>
    <w:rsid w:val="4B6FCE3F"/>
    <w:rsid w:val="4BB9E935"/>
    <w:rsid w:val="4D7DB2B1"/>
    <w:rsid w:val="4DF68334"/>
    <w:rsid w:val="4DFF440E"/>
    <w:rsid w:val="4E3C2159"/>
    <w:rsid w:val="4E7FFF30"/>
    <w:rsid w:val="4ECFB31F"/>
    <w:rsid w:val="4F5B4868"/>
    <w:rsid w:val="4F9DEA63"/>
    <w:rsid w:val="4FBD6E3E"/>
    <w:rsid w:val="4FC74EC6"/>
    <w:rsid w:val="52EFC798"/>
    <w:rsid w:val="53B41958"/>
    <w:rsid w:val="53DA14D1"/>
    <w:rsid w:val="53FE7666"/>
    <w:rsid w:val="53FF046B"/>
    <w:rsid w:val="555F4E54"/>
    <w:rsid w:val="567E819E"/>
    <w:rsid w:val="56AE5CEB"/>
    <w:rsid w:val="56FD5C20"/>
    <w:rsid w:val="57AA9916"/>
    <w:rsid w:val="57BFA0E5"/>
    <w:rsid w:val="57EF4509"/>
    <w:rsid w:val="59E54411"/>
    <w:rsid w:val="5AEA9DD0"/>
    <w:rsid w:val="5B5FEA62"/>
    <w:rsid w:val="5BD412D6"/>
    <w:rsid w:val="5BD462C2"/>
    <w:rsid w:val="5BEF8C79"/>
    <w:rsid w:val="5BFF75BF"/>
    <w:rsid w:val="5C8F9262"/>
    <w:rsid w:val="5CFC83E6"/>
    <w:rsid w:val="5D3F1A6E"/>
    <w:rsid w:val="5DBB6795"/>
    <w:rsid w:val="5DBF81AB"/>
    <w:rsid w:val="5DFB6F74"/>
    <w:rsid w:val="5E7E91CF"/>
    <w:rsid w:val="5E7F8EF1"/>
    <w:rsid w:val="5EBEBD71"/>
    <w:rsid w:val="5EEB9E31"/>
    <w:rsid w:val="5EFF2A71"/>
    <w:rsid w:val="5F57D383"/>
    <w:rsid w:val="5F6E4594"/>
    <w:rsid w:val="5F7BEDCC"/>
    <w:rsid w:val="5F9F43B0"/>
    <w:rsid w:val="5FA616A8"/>
    <w:rsid w:val="5FADDA08"/>
    <w:rsid w:val="5FBF935E"/>
    <w:rsid w:val="5FDEBE88"/>
    <w:rsid w:val="5FE7636B"/>
    <w:rsid w:val="5FEEB70B"/>
    <w:rsid w:val="5FF7905D"/>
    <w:rsid w:val="5FFC51BE"/>
    <w:rsid w:val="5FFCA5DC"/>
    <w:rsid w:val="5FFE457D"/>
    <w:rsid w:val="5FFF2692"/>
    <w:rsid w:val="5FFFA249"/>
    <w:rsid w:val="5FFFE852"/>
    <w:rsid w:val="5FFFECCD"/>
    <w:rsid w:val="60DAAEF7"/>
    <w:rsid w:val="61DBFB33"/>
    <w:rsid w:val="62E7746B"/>
    <w:rsid w:val="63E7ADA4"/>
    <w:rsid w:val="63FFA61D"/>
    <w:rsid w:val="66FE4F2D"/>
    <w:rsid w:val="677EDB08"/>
    <w:rsid w:val="677FC794"/>
    <w:rsid w:val="67EEC324"/>
    <w:rsid w:val="67FE66B9"/>
    <w:rsid w:val="67FF23E7"/>
    <w:rsid w:val="697E8F68"/>
    <w:rsid w:val="69EBE439"/>
    <w:rsid w:val="69FD805D"/>
    <w:rsid w:val="69FF3E1D"/>
    <w:rsid w:val="6AFDAECE"/>
    <w:rsid w:val="6B71CCFE"/>
    <w:rsid w:val="6B77A499"/>
    <w:rsid w:val="6B9BAE16"/>
    <w:rsid w:val="6BB7CB2C"/>
    <w:rsid w:val="6BBB8FF2"/>
    <w:rsid w:val="6BBE7985"/>
    <w:rsid w:val="6BBF5D4A"/>
    <w:rsid w:val="6BECD0A9"/>
    <w:rsid w:val="6BFE416B"/>
    <w:rsid w:val="6D9DF4A4"/>
    <w:rsid w:val="6DAF3033"/>
    <w:rsid w:val="6DBBFC2F"/>
    <w:rsid w:val="6DEF5ADD"/>
    <w:rsid w:val="6DF806E3"/>
    <w:rsid w:val="6DFD06D7"/>
    <w:rsid w:val="6DFFA89D"/>
    <w:rsid w:val="6E57EE04"/>
    <w:rsid w:val="6E6F3313"/>
    <w:rsid w:val="6E7FF97B"/>
    <w:rsid w:val="6E8C096D"/>
    <w:rsid w:val="6EDFD5B1"/>
    <w:rsid w:val="6EE64459"/>
    <w:rsid w:val="6EF67F97"/>
    <w:rsid w:val="6EFFB9EA"/>
    <w:rsid w:val="6F2F2BA5"/>
    <w:rsid w:val="6F57FBCA"/>
    <w:rsid w:val="6F5AA0F8"/>
    <w:rsid w:val="6F7B020E"/>
    <w:rsid w:val="6FAA1B7D"/>
    <w:rsid w:val="6FAF94ED"/>
    <w:rsid w:val="6FBFA4CF"/>
    <w:rsid w:val="6FBFD1F1"/>
    <w:rsid w:val="6FF5278C"/>
    <w:rsid w:val="6FF7F173"/>
    <w:rsid w:val="6FFC310A"/>
    <w:rsid w:val="6FFE2F13"/>
    <w:rsid w:val="6FFF6CF4"/>
    <w:rsid w:val="6FFF9562"/>
    <w:rsid w:val="703F1014"/>
    <w:rsid w:val="71F3AAAC"/>
    <w:rsid w:val="727F8797"/>
    <w:rsid w:val="72EFDC5F"/>
    <w:rsid w:val="72FEA9A4"/>
    <w:rsid w:val="73B74DC8"/>
    <w:rsid w:val="73BB24C0"/>
    <w:rsid w:val="73F6DF20"/>
    <w:rsid w:val="73F70831"/>
    <w:rsid w:val="73F75843"/>
    <w:rsid w:val="73F75CB3"/>
    <w:rsid w:val="73F7BB6C"/>
    <w:rsid w:val="74EA843A"/>
    <w:rsid w:val="74FD9533"/>
    <w:rsid w:val="757C0F5E"/>
    <w:rsid w:val="757DE146"/>
    <w:rsid w:val="758F3D0E"/>
    <w:rsid w:val="75D72995"/>
    <w:rsid w:val="75ED5D32"/>
    <w:rsid w:val="75F60F39"/>
    <w:rsid w:val="75F618D8"/>
    <w:rsid w:val="75FDB519"/>
    <w:rsid w:val="76FF36D0"/>
    <w:rsid w:val="773BC595"/>
    <w:rsid w:val="773D6E38"/>
    <w:rsid w:val="773F1E80"/>
    <w:rsid w:val="777A5502"/>
    <w:rsid w:val="777A8987"/>
    <w:rsid w:val="777F1D5B"/>
    <w:rsid w:val="777F3B42"/>
    <w:rsid w:val="77D14A93"/>
    <w:rsid w:val="77DB5BB6"/>
    <w:rsid w:val="77DFAC7F"/>
    <w:rsid w:val="77EFB35E"/>
    <w:rsid w:val="77FA0AF1"/>
    <w:rsid w:val="77FB24BA"/>
    <w:rsid w:val="77FBF76B"/>
    <w:rsid w:val="77FED36B"/>
    <w:rsid w:val="77FF6797"/>
    <w:rsid w:val="77FF8E51"/>
    <w:rsid w:val="78FE481A"/>
    <w:rsid w:val="78FFFA48"/>
    <w:rsid w:val="7923619F"/>
    <w:rsid w:val="792F5D83"/>
    <w:rsid w:val="796F5E71"/>
    <w:rsid w:val="797F51B6"/>
    <w:rsid w:val="798F6A79"/>
    <w:rsid w:val="7A71DD3C"/>
    <w:rsid w:val="7A7FA8CF"/>
    <w:rsid w:val="7A9FF2F9"/>
    <w:rsid w:val="7AB95CF1"/>
    <w:rsid w:val="7AC3808D"/>
    <w:rsid w:val="7B4B7343"/>
    <w:rsid w:val="7B4C16BD"/>
    <w:rsid w:val="7B753F38"/>
    <w:rsid w:val="7B8F4C61"/>
    <w:rsid w:val="7BB733D2"/>
    <w:rsid w:val="7BBB3126"/>
    <w:rsid w:val="7BC79C2E"/>
    <w:rsid w:val="7BD970EF"/>
    <w:rsid w:val="7BDF9DC3"/>
    <w:rsid w:val="7BEFFBCE"/>
    <w:rsid w:val="7BF8F531"/>
    <w:rsid w:val="7BFDA833"/>
    <w:rsid w:val="7BFE7363"/>
    <w:rsid w:val="7BFF3115"/>
    <w:rsid w:val="7BFF5D9E"/>
    <w:rsid w:val="7CD3F590"/>
    <w:rsid w:val="7CDB1DF3"/>
    <w:rsid w:val="7CEE7C78"/>
    <w:rsid w:val="7CFD88E0"/>
    <w:rsid w:val="7CFEF94C"/>
    <w:rsid w:val="7DB6E24D"/>
    <w:rsid w:val="7DBD3112"/>
    <w:rsid w:val="7DBEAB95"/>
    <w:rsid w:val="7DBED554"/>
    <w:rsid w:val="7DCF05C6"/>
    <w:rsid w:val="7DEAFFF7"/>
    <w:rsid w:val="7DEE9A72"/>
    <w:rsid w:val="7DF6CFE7"/>
    <w:rsid w:val="7DFB97E1"/>
    <w:rsid w:val="7DFBAF23"/>
    <w:rsid w:val="7DFD397B"/>
    <w:rsid w:val="7DFF267B"/>
    <w:rsid w:val="7E186E19"/>
    <w:rsid w:val="7E6D4F5C"/>
    <w:rsid w:val="7E757242"/>
    <w:rsid w:val="7E7F585C"/>
    <w:rsid w:val="7E9EA66F"/>
    <w:rsid w:val="7EBF35AE"/>
    <w:rsid w:val="7ECFB6DF"/>
    <w:rsid w:val="7ED8C86D"/>
    <w:rsid w:val="7EDF37C3"/>
    <w:rsid w:val="7EE137C4"/>
    <w:rsid w:val="7EEC5C91"/>
    <w:rsid w:val="7EEF0A72"/>
    <w:rsid w:val="7EF3E071"/>
    <w:rsid w:val="7EF6D0DC"/>
    <w:rsid w:val="7EF7D88D"/>
    <w:rsid w:val="7EFCF508"/>
    <w:rsid w:val="7EFD03DE"/>
    <w:rsid w:val="7EFFB47D"/>
    <w:rsid w:val="7EFFDD05"/>
    <w:rsid w:val="7F2F13FA"/>
    <w:rsid w:val="7F2F4FAA"/>
    <w:rsid w:val="7F339DF1"/>
    <w:rsid w:val="7F3F8009"/>
    <w:rsid w:val="7F47B81D"/>
    <w:rsid w:val="7F5FFB88"/>
    <w:rsid w:val="7F7E12F9"/>
    <w:rsid w:val="7F7EA048"/>
    <w:rsid w:val="7F7F08C0"/>
    <w:rsid w:val="7F7FCDEF"/>
    <w:rsid w:val="7F7FE777"/>
    <w:rsid w:val="7F9B0E2F"/>
    <w:rsid w:val="7FAF1A32"/>
    <w:rsid w:val="7FB27C2F"/>
    <w:rsid w:val="7FB3F799"/>
    <w:rsid w:val="7FB4978C"/>
    <w:rsid w:val="7FB738B2"/>
    <w:rsid w:val="7FB7C67E"/>
    <w:rsid w:val="7FB7EF47"/>
    <w:rsid w:val="7FB8CDC6"/>
    <w:rsid w:val="7FBE76DB"/>
    <w:rsid w:val="7FBE8063"/>
    <w:rsid w:val="7FBFF8AB"/>
    <w:rsid w:val="7FD99469"/>
    <w:rsid w:val="7FDF4A54"/>
    <w:rsid w:val="7FDF75D7"/>
    <w:rsid w:val="7FE6505B"/>
    <w:rsid w:val="7FE84FA8"/>
    <w:rsid w:val="7FEADCC0"/>
    <w:rsid w:val="7FEC9F48"/>
    <w:rsid w:val="7FEDD84F"/>
    <w:rsid w:val="7FEECBBE"/>
    <w:rsid w:val="7FEF52FC"/>
    <w:rsid w:val="7FEFD20B"/>
    <w:rsid w:val="7FF3AEF4"/>
    <w:rsid w:val="7FF70EB4"/>
    <w:rsid w:val="7FFB1B18"/>
    <w:rsid w:val="7FFC0665"/>
    <w:rsid w:val="7FFD77C6"/>
    <w:rsid w:val="7FFFE4DA"/>
    <w:rsid w:val="7FFFF4E3"/>
    <w:rsid w:val="86BF0F20"/>
    <w:rsid w:val="86E6B4F0"/>
    <w:rsid w:val="8CBFF0FC"/>
    <w:rsid w:val="8CFFBDAB"/>
    <w:rsid w:val="8FA98D4A"/>
    <w:rsid w:val="8FDBE302"/>
    <w:rsid w:val="8FEEB5A9"/>
    <w:rsid w:val="93FEDD94"/>
    <w:rsid w:val="95FAF302"/>
    <w:rsid w:val="96EFE3C8"/>
    <w:rsid w:val="97E771AE"/>
    <w:rsid w:val="97EDAB36"/>
    <w:rsid w:val="9AFF73E7"/>
    <w:rsid w:val="9C3E3E71"/>
    <w:rsid w:val="9C3F8E02"/>
    <w:rsid w:val="9DDE6165"/>
    <w:rsid w:val="9DEFAE38"/>
    <w:rsid w:val="9DFBBF00"/>
    <w:rsid w:val="9E359493"/>
    <w:rsid w:val="9E5FF345"/>
    <w:rsid w:val="9EBE769B"/>
    <w:rsid w:val="9ED51940"/>
    <w:rsid w:val="9F7AEAA1"/>
    <w:rsid w:val="9FBDF610"/>
    <w:rsid w:val="9FDD77CD"/>
    <w:rsid w:val="9FFB3138"/>
    <w:rsid w:val="9FFE0D2D"/>
    <w:rsid w:val="9FFF9FDF"/>
    <w:rsid w:val="A1FE9A36"/>
    <w:rsid w:val="A49F3382"/>
    <w:rsid w:val="A7B5E532"/>
    <w:rsid w:val="A87B598D"/>
    <w:rsid w:val="ADD96560"/>
    <w:rsid w:val="AE6FEB40"/>
    <w:rsid w:val="AEEACE27"/>
    <w:rsid w:val="AF3B2661"/>
    <w:rsid w:val="AF8D0EFD"/>
    <w:rsid w:val="AF8F2C87"/>
    <w:rsid w:val="AFDAC177"/>
    <w:rsid w:val="AFEF3469"/>
    <w:rsid w:val="AFFB84ED"/>
    <w:rsid w:val="AFFBCFF0"/>
    <w:rsid w:val="AFFF1771"/>
    <w:rsid w:val="AFFF2549"/>
    <w:rsid w:val="AFFF92C1"/>
    <w:rsid w:val="B0FF67A8"/>
    <w:rsid w:val="B2FEE8C4"/>
    <w:rsid w:val="B33A10DE"/>
    <w:rsid w:val="B57D10C8"/>
    <w:rsid w:val="B5EFD3C3"/>
    <w:rsid w:val="B5F49E4A"/>
    <w:rsid w:val="B6BC74D0"/>
    <w:rsid w:val="B6F9E49B"/>
    <w:rsid w:val="B727F903"/>
    <w:rsid w:val="B7BFC799"/>
    <w:rsid w:val="B7CB5F12"/>
    <w:rsid w:val="B7FDC13C"/>
    <w:rsid w:val="B84EE8F7"/>
    <w:rsid w:val="B95BE938"/>
    <w:rsid w:val="BAFDCDB0"/>
    <w:rsid w:val="BAFF6BD5"/>
    <w:rsid w:val="BBEF1D54"/>
    <w:rsid w:val="BBF77BD6"/>
    <w:rsid w:val="BC4FEFE1"/>
    <w:rsid w:val="BDFB8419"/>
    <w:rsid w:val="BDFC86C1"/>
    <w:rsid w:val="BE5F265B"/>
    <w:rsid w:val="BEFE6CEC"/>
    <w:rsid w:val="BF3FB60E"/>
    <w:rsid w:val="BF58FDF9"/>
    <w:rsid w:val="BF75B00E"/>
    <w:rsid w:val="BF792CCC"/>
    <w:rsid w:val="BFB57586"/>
    <w:rsid w:val="BFB97EC5"/>
    <w:rsid w:val="BFBECF6D"/>
    <w:rsid w:val="BFBFC515"/>
    <w:rsid w:val="BFD38CD6"/>
    <w:rsid w:val="BFEA8F75"/>
    <w:rsid w:val="BFF14385"/>
    <w:rsid w:val="BFFBCDFF"/>
    <w:rsid w:val="BFFD023F"/>
    <w:rsid w:val="BFFF5246"/>
    <w:rsid w:val="BFFFB276"/>
    <w:rsid w:val="BFFFB4A1"/>
    <w:rsid w:val="C3F5E892"/>
    <w:rsid w:val="C44FB45F"/>
    <w:rsid w:val="C7DFDD7C"/>
    <w:rsid w:val="C7F345A5"/>
    <w:rsid w:val="C8FF4DBE"/>
    <w:rsid w:val="CB77D0EC"/>
    <w:rsid w:val="CBFC8F54"/>
    <w:rsid w:val="CC9F42AC"/>
    <w:rsid w:val="CD7FC29E"/>
    <w:rsid w:val="CDAA0985"/>
    <w:rsid w:val="CDDC5320"/>
    <w:rsid w:val="CEF70AA5"/>
    <w:rsid w:val="CFBEB742"/>
    <w:rsid w:val="CFF77960"/>
    <w:rsid w:val="CFFA8E47"/>
    <w:rsid w:val="D1A52F54"/>
    <w:rsid w:val="D27E06E0"/>
    <w:rsid w:val="D54FA90D"/>
    <w:rsid w:val="D637A041"/>
    <w:rsid w:val="D67F5673"/>
    <w:rsid w:val="D6DD0BB4"/>
    <w:rsid w:val="D747D1A1"/>
    <w:rsid w:val="D767477F"/>
    <w:rsid w:val="D7BB661E"/>
    <w:rsid w:val="D7BFC181"/>
    <w:rsid w:val="D7EF410E"/>
    <w:rsid w:val="D7F38421"/>
    <w:rsid w:val="D8275584"/>
    <w:rsid w:val="D9F363CF"/>
    <w:rsid w:val="D9FBC573"/>
    <w:rsid w:val="DAFF09C9"/>
    <w:rsid w:val="DBFE0166"/>
    <w:rsid w:val="DCF5D3AB"/>
    <w:rsid w:val="DCFB4CD3"/>
    <w:rsid w:val="DD891ABB"/>
    <w:rsid w:val="DDE8E69D"/>
    <w:rsid w:val="DDEF7FE1"/>
    <w:rsid w:val="DDFD72BC"/>
    <w:rsid w:val="DDFFC14C"/>
    <w:rsid w:val="DE2B4303"/>
    <w:rsid w:val="DE330624"/>
    <w:rsid w:val="DE6F09BF"/>
    <w:rsid w:val="DEF70D84"/>
    <w:rsid w:val="DEF75395"/>
    <w:rsid w:val="DEFEB832"/>
    <w:rsid w:val="DEFF3591"/>
    <w:rsid w:val="DF62BE39"/>
    <w:rsid w:val="DF6F25CF"/>
    <w:rsid w:val="DF77BA08"/>
    <w:rsid w:val="DF7AB427"/>
    <w:rsid w:val="DF7D1E0C"/>
    <w:rsid w:val="DF7FEEAE"/>
    <w:rsid w:val="DFD85854"/>
    <w:rsid w:val="DFDF417D"/>
    <w:rsid w:val="DFEF5BD4"/>
    <w:rsid w:val="DFF385B7"/>
    <w:rsid w:val="DFFAB03C"/>
    <w:rsid w:val="DFFBDABE"/>
    <w:rsid w:val="DFFCCCAF"/>
    <w:rsid w:val="DFFCE8FD"/>
    <w:rsid w:val="DFFD26AD"/>
    <w:rsid w:val="DFFF0AE5"/>
    <w:rsid w:val="E2FD3020"/>
    <w:rsid w:val="E3D7D0CD"/>
    <w:rsid w:val="E4F3B133"/>
    <w:rsid w:val="E5F341D9"/>
    <w:rsid w:val="E6BF2699"/>
    <w:rsid w:val="E7775279"/>
    <w:rsid w:val="E7BF9413"/>
    <w:rsid w:val="E7EFA2FF"/>
    <w:rsid w:val="E93D5272"/>
    <w:rsid w:val="E97F6E3F"/>
    <w:rsid w:val="E9F71EFB"/>
    <w:rsid w:val="E9FB2F63"/>
    <w:rsid w:val="EB7AD4B6"/>
    <w:rsid w:val="EB9F04D0"/>
    <w:rsid w:val="EB9F3C8A"/>
    <w:rsid w:val="EBB7288E"/>
    <w:rsid w:val="EBCE21C0"/>
    <w:rsid w:val="EBDBE25C"/>
    <w:rsid w:val="EBF5E8E0"/>
    <w:rsid w:val="EC0FE1F6"/>
    <w:rsid w:val="EC729C52"/>
    <w:rsid w:val="ECCB4410"/>
    <w:rsid w:val="ECDF750C"/>
    <w:rsid w:val="ECFE0726"/>
    <w:rsid w:val="ECFFCF15"/>
    <w:rsid w:val="ED3E6401"/>
    <w:rsid w:val="ED57D1E8"/>
    <w:rsid w:val="ED6796DC"/>
    <w:rsid w:val="ED7C5E34"/>
    <w:rsid w:val="ED8B1433"/>
    <w:rsid w:val="EDED09A3"/>
    <w:rsid w:val="EDEFBF5C"/>
    <w:rsid w:val="EDFB9517"/>
    <w:rsid w:val="EDFD730E"/>
    <w:rsid w:val="EDFF2947"/>
    <w:rsid w:val="EE59C24A"/>
    <w:rsid w:val="EE7BDE8A"/>
    <w:rsid w:val="EEF6DF70"/>
    <w:rsid w:val="EEFA2040"/>
    <w:rsid w:val="EEFFE7B5"/>
    <w:rsid w:val="EF1D2569"/>
    <w:rsid w:val="EF2FCEF4"/>
    <w:rsid w:val="EF39F62D"/>
    <w:rsid w:val="EF6ECC91"/>
    <w:rsid w:val="EF7E6D34"/>
    <w:rsid w:val="EF8C829E"/>
    <w:rsid w:val="EFB74E74"/>
    <w:rsid w:val="EFD606C8"/>
    <w:rsid w:val="EFED2AE3"/>
    <w:rsid w:val="EFEDC38B"/>
    <w:rsid w:val="EFF7845E"/>
    <w:rsid w:val="EFFE6B7F"/>
    <w:rsid w:val="EFFEC71E"/>
    <w:rsid w:val="EFFFC577"/>
    <w:rsid w:val="EFFFD760"/>
    <w:rsid w:val="F0AF59DC"/>
    <w:rsid w:val="F15519A0"/>
    <w:rsid w:val="F1F53C94"/>
    <w:rsid w:val="F27F26A9"/>
    <w:rsid w:val="F27F533F"/>
    <w:rsid w:val="F2FF1326"/>
    <w:rsid w:val="F33BD81A"/>
    <w:rsid w:val="F33C3B13"/>
    <w:rsid w:val="F37A3C18"/>
    <w:rsid w:val="F37F04DD"/>
    <w:rsid w:val="F3BE6EC1"/>
    <w:rsid w:val="F3FE0826"/>
    <w:rsid w:val="F3FF1C98"/>
    <w:rsid w:val="F4A386DC"/>
    <w:rsid w:val="F4DC4886"/>
    <w:rsid w:val="F4DF3C28"/>
    <w:rsid w:val="F557D6C5"/>
    <w:rsid w:val="F57EE8BF"/>
    <w:rsid w:val="F5BF4EC1"/>
    <w:rsid w:val="F5DA5701"/>
    <w:rsid w:val="F5FAD1AE"/>
    <w:rsid w:val="F5FFC33A"/>
    <w:rsid w:val="F6C65945"/>
    <w:rsid w:val="F6FB5275"/>
    <w:rsid w:val="F73B422E"/>
    <w:rsid w:val="F74F3FE6"/>
    <w:rsid w:val="F77F9FA5"/>
    <w:rsid w:val="F77FCC0D"/>
    <w:rsid w:val="F7AF00D0"/>
    <w:rsid w:val="F7B34260"/>
    <w:rsid w:val="F7BBD1D7"/>
    <w:rsid w:val="F7BFEF56"/>
    <w:rsid w:val="F7DB8BB2"/>
    <w:rsid w:val="F7EE707B"/>
    <w:rsid w:val="F7F30FAC"/>
    <w:rsid w:val="F7F32454"/>
    <w:rsid w:val="F7FA8081"/>
    <w:rsid w:val="F7FB83EC"/>
    <w:rsid w:val="F7FE08BE"/>
    <w:rsid w:val="F7FE0FB8"/>
    <w:rsid w:val="F7FE7B53"/>
    <w:rsid w:val="F7FF0418"/>
    <w:rsid w:val="F7FFA17B"/>
    <w:rsid w:val="F85F471B"/>
    <w:rsid w:val="F8BEF1F4"/>
    <w:rsid w:val="F9469F48"/>
    <w:rsid w:val="F97A82A1"/>
    <w:rsid w:val="F9AFF835"/>
    <w:rsid w:val="F9BF435B"/>
    <w:rsid w:val="F9EC2668"/>
    <w:rsid w:val="F9EF53B8"/>
    <w:rsid w:val="F9FFCC91"/>
    <w:rsid w:val="FA72F9E2"/>
    <w:rsid w:val="FABF057D"/>
    <w:rsid w:val="FADDD718"/>
    <w:rsid w:val="FAF56DEF"/>
    <w:rsid w:val="FAF68E37"/>
    <w:rsid w:val="FAF74BD6"/>
    <w:rsid w:val="FAFA5655"/>
    <w:rsid w:val="FAFD6F6E"/>
    <w:rsid w:val="FAFF227C"/>
    <w:rsid w:val="FAFF7ABE"/>
    <w:rsid w:val="FB3FA21A"/>
    <w:rsid w:val="FB7E73A6"/>
    <w:rsid w:val="FB7FC08B"/>
    <w:rsid w:val="FB9DCD09"/>
    <w:rsid w:val="FBBF522B"/>
    <w:rsid w:val="FBDDF829"/>
    <w:rsid w:val="FBE523F7"/>
    <w:rsid w:val="FBE929E0"/>
    <w:rsid w:val="FBEF9FA4"/>
    <w:rsid w:val="FBFEB6E9"/>
    <w:rsid w:val="FBFF2D3D"/>
    <w:rsid w:val="FBFF5BA3"/>
    <w:rsid w:val="FBFFDB92"/>
    <w:rsid w:val="FC3BD78F"/>
    <w:rsid w:val="FC3CB576"/>
    <w:rsid w:val="FC695B08"/>
    <w:rsid w:val="FC7B893D"/>
    <w:rsid w:val="FC9B0EB5"/>
    <w:rsid w:val="FCB7B1D3"/>
    <w:rsid w:val="FCE7383C"/>
    <w:rsid w:val="FCF3FC5A"/>
    <w:rsid w:val="FCF6A180"/>
    <w:rsid w:val="FCF9E4FA"/>
    <w:rsid w:val="FCFC1424"/>
    <w:rsid w:val="FCFCB111"/>
    <w:rsid w:val="FDD2824A"/>
    <w:rsid w:val="FDD7A529"/>
    <w:rsid w:val="FDDBDD53"/>
    <w:rsid w:val="FDDEAA3E"/>
    <w:rsid w:val="FDEB898F"/>
    <w:rsid w:val="FDF77D9A"/>
    <w:rsid w:val="FDFF1E63"/>
    <w:rsid w:val="FDFF601E"/>
    <w:rsid w:val="FE5316BF"/>
    <w:rsid w:val="FE6C2327"/>
    <w:rsid w:val="FEA6C232"/>
    <w:rsid w:val="FEBA50B3"/>
    <w:rsid w:val="FEBA5E03"/>
    <w:rsid w:val="FEBCB994"/>
    <w:rsid w:val="FEBDCA63"/>
    <w:rsid w:val="FED65A23"/>
    <w:rsid w:val="FEDD2555"/>
    <w:rsid w:val="FEEDAC84"/>
    <w:rsid w:val="FEF71CA5"/>
    <w:rsid w:val="FEFB981F"/>
    <w:rsid w:val="FEFE2C3B"/>
    <w:rsid w:val="FEFE6778"/>
    <w:rsid w:val="FEFFAF3C"/>
    <w:rsid w:val="FF37F34E"/>
    <w:rsid w:val="FF46A45C"/>
    <w:rsid w:val="FF532F08"/>
    <w:rsid w:val="FF5762AF"/>
    <w:rsid w:val="FF5D7721"/>
    <w:rsid w:val="FF5E09AC"/>
    <w:rsid w:val="FF6723C5"/>
    <w:rsid w:val="FF7544E6"/>
    <w:rsid w:val="FF75F239"/>
    <w:rsid w:val="FF760318"/>
    <w:rsid w:val="FF79CC2B"/>
    <w:rsid w:val="FF7BB317"/>
    <w:rsid w:val="FF7C2C10"/>
    <w:rsid w:val="FF7DF4DB"/>
    <w:rsid w:val="FF7F9682"/>
    <w:rsid w:val="FF8EC4C9"/>
    <w:rsid w:val="FF97370F"/>
    <w:rsid w:val="FF9F8FC9"/>
    <w:rsid w:val="FF9FD92F"/>
    <w:rsid w:val="FFAD32E2"/>
    <w:rsid w:val="FFBB2172"/>
    <w:rsid w:val="FFBF28D0"/>
    <w:rsid w:val="FFBF524A"/>
    <w:rsid w:val="FFBFD3EE"/>
    <w:rsid w:val="FFCDC3EB"/>
    <w:rsid w:val="FFD74046"/>
    <w:rsid w:val="FFDF3151"/>
    <w:rsid w:val="FFDF392E"/>
    <w:rsid w:val="FFDFF5F3"/>
    <w:rsid w:val="FFE7B237"/>
    <w:rsid w:val="FFE7E141"/>
    <w:rsid w:val="FFEE1312"/>
    <w:rsid w:val="FFEEDB52"/>
    <w:rsid w:val="FFEEFF09"/>
    <w:rsid w:val="FFF3E0D6"/>
    <w:rsid w:val="FFF5ACE2"/>
    <w:rsid w:val="FFF74BFC"/>
    <w:rsid w:val="FFF97342"/>
    <w:rsid w:val="FFFF0CE0"/>
    <w:rsid w:val="FFFF25E2"/>
    <w:rsid w:val="FFFF9050"/>
    <w:rsid w:val="FFFFBC83"/>
    <w:rsid w:val="FFFF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spacing w:line="240" w:lineRule="auto"/>
      <w:ind w:firstLine="0"/>
      <w:jc w:val="left"/>
    </w:pPr>
    <w:rPr>
      <w:rFonts w:ascii="Times New Roman" w:hAnsi="Times New Roman"/>
      <w:kern w:val="0"/>
      <w:sz w:val="24"/>
      <w:szCs w:val="20"/>
    </w:rPr>
  </w:style>
  <w:style w:type="paragraph" w:styleId="6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7">
    <w:name w:val="Body Text Indent"/>
    <w:basedOn w:val="1"/>
    <w:next w:val="5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22638</Words>
  <Characters>22942</Characters>
  <Lines>1</Lines>
  <Paragraphs>1</Paragraphs>
  <TotalTime>44</TotalTime>
  <ScaleCrop>false</ScaleCrop>
  <LinksUpToDate>false</LinksUpToDate>
  <CharactersWithSpaces>23341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2021-04-27T19:26:00Z</dcterms:created>
  <dc:creator>linhong</dc:creator>
  <cp:lastModifiedBy>user</cp:lastModifiedBy>
  <cp:lastPrinted>2025-11-30T16:22:00Z</cp:lastPrinted>
  <dcterms:modified xsi:type="dcterms:W3CDTF">2025-12-03T16:06:43Z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