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85B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 w14:paraId="2EB7C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关于社保费征管信息系统（标准版）停机的通知</w:t>
      </w:r>
    </w:p>
    <w:p w14:paraId="16FE7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bookmarkEnd w:id="0"/>
    <w:p w14:paraId="07D8F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尊敬的缴费人：</w:t>
      </w:r>
    </w:p>
    <w:p w14:paraId="0A485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规范社会保险费征收，优化缴费服务，国家税务总局辽宁省税务局将于2024年12月29日17:00至2024年12月31日24:00对我省金税三期社保费征管信息系统（标准版）进行停机维护。停机期间电子税务局、社保费管理客户端、辽宁税务微信公众号微办税、支付宝-国家税务总局辽宁省税务局小程序、电子税务局APP、辽事通APP、签约扣款、各委托代征银行（金融机构）、各办税服务厅等渠道将无法办理社保费相关业务。</w:t>
      </w:r>
    </w:p>
    <w:p w14:paraId="774B3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请广大缴费人妥善安排业务办理时间，尽早办理相关涉费事项，避免影响相关待遇享受。因暂停缴费业务给您带来的不便，敬请理解和支持。</w:t>
      </w:r>
    </w:p>
    <w:p w14:paraId="5E3CC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8A24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856C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国家税务总局辽宁省税务局</w:t>
      </w:r>
    </w:p>
    <w:p w14:paraId="5BB15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2024年12月23日</w:t>
      </w: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AE471">
    <w:pPr>
      <w:pStyle w:val="2"/>
    </w:pPr>
  </w:p>
  <w:p w14:paraId="0887C4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9CF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9CF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TliYTNhNjI3ZjNhNGRkYTY5ODBkYmI5MWRjZDAifQ=="/>
  </w:docVars>
  <w:rsids>
    <w:rsidRoot w:val="00000000"/>
    <w:rsid w:val="00867C9C"/>
    <w:rsid w:val="041D6F30"/>
    <w:rsid w:val="064049F6"/>
    <w:rsid w:val="095F50ED"/>
    <w:rsid w:val="0ED46E49"/>
    <w:rsid w:val="0FBB51A9"/>
    <w:rsid w:val="14BD1DE9"/>
    <w:rsid w:val="163302B3"/>
    <w:rsid w:val="19BF7459"/>
    <w:rsid w:val="1AE76F1E"/>
    <w:rsid w:val="1BAF7A8C"/>
    <w:rsid w:val="1F0C116A"/>
    <w:rsid w:val="1F1430A3"/>
    <w:rsid w:val="1F242A63"/>
    <w:rsid w:val="223C6206"/>
    <w:rsid w:val="26E67FA2"/>
    <w:rsid w:val="280478D6"/>
    <w:rsid w:val="28DE0127"/>
    <w:rsid w:val="28E96FD8"/>
    <w:rsid w:val="2B142300"/>
    <w:rsid w:val="2C1F48AD"/>
    <w:rsid w:val="2C7212B2"/>
    <w:rsid w:val="2D2D1817"/>
    <w:rsid w:val="2F8E4388"/>
    <w:rsid w:val="315F2F09"/>
    <w:rsid w:val="342C5861"/>
    <w:rsid w:val="372B4CAD"/>
    <w:rsid w:val="37B8539B"/>
    <w:rsid w:val="3AA43FA3"/>
    <w:rsid w:val="3D9231E6"/>
    <w:rsid w:val="3DAB2431"/>
    <w:rsid w:val="41832F02"/>
    <w:rsid w:val="41B63597"/>
    <w:rsid w:val="432D0783"/>
    <w:rsid w:val="43352A9B"/>
    <w:rsid w:val="43F5786A"/>
    <w:rsid w:val="46A23E30"/>
    <w:rsid w:val="47084895"/>
    <w:rsid w:val="4AC76815"/>
    <w:rsid w:val="4BCF3BD3"/>
    <w:rsid w:val="4C240AF8"/>
    <w:rsid w:val="4CA91C7A"/>
    <w:rsid w:val="4D443780"/>
    <w:rsid w:val="516A518B"/>
    <w:rsid w:val="523D1478"/>
    <w:rsid w:val="55937A2E"/>
    <w:rsid w:val="5A171B86"/>
    <w:rsid w:val="60854833"/>
    <w:rsid w:val="608C7D4B"/>
    <w:rsid w:val="61E77BD5"/>
    <w:rsid w:val="6329551F"/>
    <w:rsid w:val="65BB1798"/>
    <w:rsid w:val="66BC66AA"/>
    <w:rsid w:val="6B1B3992"/>
    <w:rsid w:val="6BB35DA2"/>
    <w:rsid w:val="6FA75DE5"/>
    <w:rsid w:val="70593364"/>
    <w:rsid w:val="718766C1"/>
    <w:rsid w:val="721E646B"/>
    <w:rsid w:val="728952F4"/>
    <w:rsid w:val="75E218D9"/>
    <w:rsid w:val="7A3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798</Characters>
  <Lines>1</Lines>
  <Paragraphs>1</Paragraphs>
  <TotalTime>8</TotalTime>
  <ScaleCrop>false</ScaleCrop>
  <LinksUpToDate>false</LinksUpToDate>
  <CharactersWithSpaces>836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2023-02-23T05:24:00Z</dcterms:created>
  <dc:creator>Administrator</dc:creator>
  <cp:lastModifiedBy>ICBC</cp:lastModifiedBy>
  <cp:lastPrinted>2024-12-24T01:18:00Z</cp:lastPrinted>
  <dcterms:modified xsi:type="dcterms:W3CDTF">2024-12-26T07:55:02Z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39609748DAE84C3A8AB1A191ECE1BB22_13</vt:lpwstr>
  </property>
  <property fmtid="{D5CDD505-2E9C-101B-9397-08002B2CF9AE}" pid="4" name="KSOTemplateDocerSaveRecord">
    <vt:lpwstr>eyJoZGlkIjoiM2VlMmI4OTIzNGM3YjUyY2VjODgwNDc4YTYzZTEzMGUifQ==</vt:lpwstr>
  </property>
</Properties>
</file>